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FE612" w14:textId="77777777" w:rsidR="000F6EC1" w:rsidRDefault="006B3BB7">
      <w:pPr>
        <w:rPr>
          <w:sz w:val="12"/>
          <w:szCs w:val="1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43C5252" wp14:editId="092EF19A">
                <wp:simplePos x="0" y="0"/>
                <wp:positionH relativeFrom="column">
                  <wp:posOffset>2611755</wp:posOffset>
                </wp:positionH>
                <wp:positionV relativeFrom="line">
                  <wp:posOffset>-198120</wp:posOffset>
                </wp:positionV>
                <wp:extent cx="1779270" cy="742950"/>
                <wp:effectExtent l="0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E0783" w14:textId="77777777" w:rsidR="000F6EC1" w:rsidRDefault="006B3BB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Application Form</w:t>
                            </w:r>
                          </w:p>
                          <w:p w14:paraId="47C2F798" w14:textId="77777777" w:rsidR="000F6EC1" w:rsidRDefault="006B3B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color w:val="FFFFFF"/>
                                <w:sz w:val="28"/>
                                <w:szCs w:val="28"/>
                                <w:lang w:eastAsia="zh-CN"/>
                              </w:rPr>
                              <w:t>技术应用条件表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05.65pt;margin-top:-15.6pt;width:140.1pt;height:58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REmtQIAALsFAAAOAAAAZHJzL2Uyb0RvYy54bWysVG1vmzAQ/j5p/8Hyd8rLnBBQSdWGME3q&#10;XqR2P8ABE6yBzWwn0FX77zubJE1bTZq28cGyfefn7rl7uMursWvRninNpchweBFgxEQpKy62Gf56&#10;X3gLjLShoqKtFCzDD0zjq+XbN5dDn7JINrKtmEIAInQ69BlujOlT39dlwzqqL2TPBBhrqTpq4Ki2&#10;fqXoAOhd60dBMPcHqapeyZJpDbf5ZMRLh1/XrDSf61ozg9oMQ27GrcqtG7v6y0uabhXtG14e0qB/&#10;kUVHuYCgJ6icGop2ir+C6nippJa1uShl58u65iVzHIBNGLxgc9fQnjkuUBzdn8qk/x9s+Wn/RSFe&#10;Qe/mGAnaQY/u2WjQjRxRGNr6DL1Owe2uB0czwj34Oq66v5XlN42EXDVUbNm1UnJoGK0gP/fSP3s6&#10;4WgLshk+ygri0J2RDmisVWeLB+VAgA59ejj1xuZS2pBxnEQxmEqwxSRKZq55Pk2Pr3ulzXsmO2Q3&#10;GVbQe4dO97faAA9wPbrYYEIWvG1d/1vx7AIcpxuIDU+tzWbh2vmYBMl6sV4Qj0TztUeCPPeuixXx&#10;5kUYz/J3+WqVhz9t3JCkDa8qJmyYo7RC8metO4h8EsVJXFq2vLJwNiWttptVq9CegrQL99luQfJn&#10;bv7zNJwZuLygFEYkuIkSr5gvYo8UZOYlcbDwgjC5SeYBSUhePKd0ywX7d0poyHAyi2aTmH7LLXDf&#10;a2407biB4dHyLsOLkxNNrQTXonKtNZS30/6sFDb9p1JAxY6NdoK1Gp3UasbNCChWxRtZPYB0lQRl&#10;gQhh4sGmkeoHRgNMjwzr7zuqGEbtBwHyT0JC7LhxBzKLIzioc8vm3EJFCVAZNhhN25WZRtSuV3zb&#10;QKTphxPyGn6Zmjs1P2UFVOwBJoQjdZhmdgSdn53X08xd/gIAAP//AwBQSwMEFAAGAAgAAAAhAF/s&#10;7vDgAAAACgEAAA8AAABkcnMvZG93bnJldi54bWxMj8tOwzAQRfdI/IM1SOxaO21TpWkmFQKxBVEe&#10;UnduPE0i4nEUu034e8yKLkf36N4zxW6ynbjQ4FvHCMlcgSCunGm5Rvh4f55lIHzQbHTnmBB+yMOu&#10;vL0pdG7cyG902YdaxBL2uUZoQuhzKX3VkNV+7nrimJ3cYHWI51BLM+gxlttOLpRaS6tbjguN7umx&#10;oep7f7YIny+nw9dKvdZPNu1HNynJdiMR7++mhy2IQFP4h+FPP6pDGZ2O7szGiw5hlSTLiCLMlskC&#10;RCTWmyQFcUTI0gxkWcjrF8pfAAAA//8DAFBLAQItABQABgAIAAAAIQC2gziS/gAAAOEBAAATAAAA&#10;AAAAAAAAAAAAAAAAAABbQ29udGVudF9UeXBlc10ueG1sUEsBAi0AFAAGAAgAAAAhADj9If/WAAAA&#10;lAEAAAsAAAAAAAAAAAAAAAAALwEAAF9yZWxzLy5yZWxzUEsBAi0AFAAGAAgAAAAhADlZESa1AgAA&#10;uwUAAA4AAAAAAAAAAAAAAAAALgIAAGRycy9lMm9Eb2MueG1sUEsBAi0AFAAGAAgAAAAhAF/s7vDg&#10;AAAACgEAAA8AAAAAAAAAAAAAAAAADwUAAGRycy9kb3ducmV2LnhtbFBLBQYAAAAABAAEAPMAAAAc&#10;BgAAAAA=&#10;" filled="f" stroked="f">
                <v:textbox>
                  <w:txbxContent>
                    <w:p w:rsidR="00000000" w:rsidRDefault="006B3BB7">
                      <w:pPr>
                        <w:jc w:val="right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Application Form</w:t>
                      </w:r>
                    </w:p>
                    <w:p w:rsidR="00000000" w:rsidRDefault="006B3BB7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color w:val="FFFFFF"/>
                          <w:sz w:val="28"/>
                          <w:szCs w:val="28"/>
                          <w:lang w:eastAsia="zh-CN"/>
                        </w:rPr>
                        <w:t>技术应用条件表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  <w:lang w:val="en-US" w:eastAsia="zh-CN"/>
        </w:rPr>
        <w:drawing>
          <wp:anchor distT="0" distB="0" distL="114300" distR="114300" simplePos="0" relativeHeight="251647488" behindDoc="0" locked="0" layoutInCell="1" allowOverlap="1" wp14:anchorId="68F7644E" wp14:editId="75CFE97C">
            <wp:simplePos x="0" y="0"/>
            <wp:positionH relativeFrom="margin">
              <wp:align>right</wp:align>
            </wp:positionH>
            <wp:positionV relativeFrom="paragraph">
              <wp:posOffset>-222885</wp:posOffset>
            </wp:positionV>
            <wp:extent cx="1877695" cy="521335"/>
            <wp:effectExtent l="0" t="0" r="8255" b="0"/>
            <wp:wrapNone/>
            <wp:docPr id="15" name="Picture 8" descr="A picture containing object, drawing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 picture containing object, drawing, cl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52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zh-CN"/>
        </w:rPr>
        <w:drawing>
          <wp:anchor distT="0" distB="0" distL="114300" distR="114300" simplePos="0" relativeHeight="251645440" behindDoc="1" locked="0" layoutInCell="1" allowOverlap="1" wp14:anchorId="443D427E" wp14:editId="7D2CACC4">
            <wp:simplePos x="0" y="0"/>
            <wp:positionH relativeFrom="margin">
              <wp:align>center</wp:align>
            </wp:positionH>
            <wp:positionV relativeFrom="paragraph">
              <wp:posOffset>-236220</wp:posOffset>
            </wp:positionV>
            <wp:extent cx="7282815" cy="572135"/>
            <wp:effectExtent l="0" t="0" r="0" b="0"/>
            <wp:wrapNone/>
            <wp:docPr id="13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2815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8A2C36" w14:textId="77777777" w:rsidR="000F6EC1" w:rsidRDefault="000F6EC1">
      <w:pPr>
        <w:rPr>
          <w:sz w:val="12"/>
          <w:szCs w:val="12"/>
        </w:rPr>
      </w:pPr>
    </w:p>
    <w:p w14:paraId="00CEEE22" w14:textId="77777777" w:rsidR="000F6EC1" w:rsidRDefault="000F6EC1">
      <w:pPr>
        <w:rPr>
          <w:sz w:val="12"/>
          <w:szCs w:val="12"/>
        </w:rPr>
      </w:pPr>
    </w:p>
    <w:p w14:paraId="1D925204" w14:textId="77777777" w:rsidR="000F6EC1" w:rsidRDefault="000F6EC1">
      <w:pPr>
        <w:rPr>
          <w:sz w:val="12"/>
          <w:szCs w:val="12"/>
        </w:rPr>
      </w:pPr>
    </w:p>
    <w:p w14:paraId="116117C2" w14:textId="77777777" w:rsidR="000F6EC1" w:rsidRDefault="000F6EC1">
      <w:pPr>
        <w:rPr>
          <w:sz w:val="12"/>
          <w:szCs w:val="12"/>
        </w:rPr>
      </w:pPr>
    </w:p>
    <w:p w14:paraId="54D92436" w14:textId="77777777" w:rsidR="000F6EC1" w:rsidRDefault="006B3BB7">
      <w:pPr>
        <w:jc w:val="right"/>
        <w:rPr>
          <w:sz w:val="10"/>
          <w:szCs w:val="10"/>
          <w:lang w:eastAsia="zh-CN"/>
        </w:rPr>
      </w:pPr>
      <w:r>
        <w:rPr>
          <w:rFonts w:ascii="Arial" w:hAnsi="Arial" w:cs="Arial" w:hint="eastAsia"/>
          <w:b/>
          <w:bCs/>
          <w:color w:val="000000"/>
          <w:sz w:val="16"/>
          <w:szCs w:val="16"/>
          <w:lang w:val="en-US" w:eastAsia="zh-CN"/>
        </w:rPr>
        <w:t>请参考</w:t>
      </w:r>
      <w:r>
        <w:rPr>
          <w:rFonts w:ascii="Arial" w:hAnsi="Arial" w:cs="Arial"/>
          <w:b/>
          <w:bCs/>
          <w:color w:val="000000"/>
          <w:sz w:val="16"/>
          <w:szCs w:val="16"/>
          <w:lang w:val="en-US" w:eastAsia="zh-CN"/>
        </w:rPr>
        <w:t>Albright</w:t>
      </w:r>
      <w:r>
        <w:rPr>
          <w:rFonts w:ascii="Arial" w:hAnsi="Arial" w:cs="Arial" w:hint="eastAsia"/>
          <w:b/>
          <w:bCs/>
          <w:color w:val="000000"/>
          <w:sz w:val="16"/>
          <w:szCs w:val="16"/>
          <w:lang w:val="en-US" w:eastAsia="zh-CN"/>
        </w:rPr>
        <w:t>网站词汇释义表了解所有术语和附加功能定义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1596"/>
        <w:gridCol w:w="4384"/>
      </w:tblGrid>
      <w:tr w:rsidR="000F6EC1" w14:paraId="238BC582" w14:textId="77777777">
        <w:trPr>
          <w:trHeight w:val="284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94F0CB0" w14:textId="77777777" w:rsidR="000F6EC1" w:rsidRDefault="006B3BB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zh-CN"/>
              </w:rPr>
              <w:t xml:space="preserve"> 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客户详情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:    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8A68EA8" w14:textId="77777777" w:rsidR="000F6EC1" w:rsidRDefault="006B3BB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  <w:lang w:eastAsia="zh-CN"/>
              </w:rPr>
              <w:t>日期：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8BBB141" w14:textId="77777777" w:rsidR="000F6EC1" w:rsidRDefault="006B3B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fldChar w:fldCharType="end"/>
            </w:r>
            <w:bookmarkEnd w:id="0"/>
          </w:p>
        </w:tc>
      </w:tr>
      <w:tr w:rsidR="000F6EC1" w14:paraId="65790A01" w14:textId="7777777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424DD39" w14:textId="1351DEAE" w:rsidR="000F6EC1" w:rsidRDefault="006B3BB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proofErr w:type="spellStart"/>
            <w:r w:rsidR="00B062B6" w:rsidRPr="00B062B6">
              <w:rPr>
                <w:rFonts w:ascii="Arial" w:hAnsi="Arial" w:cs="Arial" w:hint="eastAsia"/>
                <w:bCs/>
                <w:sz w:val="20"/>
                <w:szCs w:val="20"/>
              </w:rPr>
              <w:t>客户</w:t>
            </w:r>
            <w:proofErr w:type="spellEnd"/>
            <w:r>
              <w:rPr>
                <w:rFonts w:ascii="Arial" w:hAnsi="Arial" w:cs="Arial" w:hint="eastAsia"/>
                <w:bCs/>
                <w:sz w:val="20"/>
                <w:szCs w:val="20"/>
                <w:lang w:eastAsia="zh-CN"/>
              </w:rPr>
              <w:t>：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5547BB1B" w14:textId="77777777" w:rsidR="000F6EC1" w:rsidRDefault="006B3BB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  <w:lang w:eastAsia="zh-CN"/>
              </w:rPr>
              <w:t>联系人：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BE1EE20" w14:textId="77777777" w:rsidR="000F6EC1" w:rsidRDefault="006B3B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fldChar w:fldCharType="end"/>
            </w:r>
            <w:bookmarkEnd w:id="2"/>
          </w:p>
        </w:tc>
      </w:tr>
      <w:tr w:rsidR="000F6EC1" w14:paraId="7C3C96DF" w14:textId="7777777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F81B408" w14:textId="2246FBA8" w:rsidR="000F6EC1" w:rsidRDefault="006B3BB7">
            <w:pPr>
              <w:autoSpaceDE w:val="0"/>
              <w:autoSpaceDN w:val="0"/>
              <w:adjustRightInd w:val="0"/>
              <w:spacing w:before="57" w:after="57" w:line="288" w:lineRule="auto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咨询来源‘（国家）：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5DE497C8" w14:textId="77777777" w:rsidR="000F6EC1" w:rsidRDefault="006B3BB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  <w:lang w:eastAsia="zh-CN"/>
              </w:rPr>
              <w:t>电话：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59FBDAF" w14:textId="77777777" w:rsidR="000F6EC1" w:rsidRDefault="006B3B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"/>
          </w:p>
        </w:tc>
      </w:tr>
      <w:tr w:rsidR="000F6EC1" w14:paraId="2579B543" w14:textId="7777777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B74E0F9" w14:textId="37FC0AA0" w:rsidR="000F6EC1" w:rsidRDefault="006B3BB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hAnsi="Arial" w:cs="Arial" w:hint="eastAsia"/>
                <w:bCs/>
                <w:sz w:val="18"/>
                <w:szCs w:val="18"/>
                <w:lang w:eastAsia="zh-CN"/>
              </w:rPr>
              <w:t>地址：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DE782F5" w14:textId="77777777" w:rsidR="000F6EC1" w:rsidRDefault="000F6EC1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597A3F6" w14:textId="77777777" w:rsidR="000F6EC1" w:rsidRDefault="000F6E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EC1" w14:paraId="7357BA87" w14:textId="7777777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92B9B37" w14:textId="5BE8735E" w:rsidR="000F6EC1" w:rsidRDefault="000F6E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8EE5896" w14:textId="77777777" w:rsidR="000F6EC1" w:rsidRDefault="006B3BB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  <w:lang w:eastAsia="zh-CN"/>
              </w:rPr>
              <w:t>邮箱地址：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5AC93088" w14:textId="77777777" w:rsidR="000F6EC1" w:rsidRDefault="006B3B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5"/>
          </w:p>
        </w:tc>
      </w:tr>
      <w:tr w:rsidR="000F6EC1" w14:paraId="24E5E957" w14:textId="77777777">
        <w:trPr>
          <w:trHeight w:val="386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79BC72E" w14:textId="2E5F70E3" w:rsidR="000F6EC1" w:rsidRDefault="000F6E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E34E62E" w14:textId="77777777" w:rsidR="000F6EC1" w:rsidRDefault="006B3BB7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  <w:lang w:eastAsia="zh-CN"/>
              </w:rPr>
              <w:t>网址：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E6F74F0" w14:textId="77777777" w:rsidR="000F6EC1" w:rsidRDefault="006B3B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6"/>
          </w:p>
        </w:tc>
      </w:tr>
      <w:tr w:rsidR="000F6EC1" w14:paraId="7C5C9D1A" w14:textId="77777777">
        <w:trPr>
          <w:trHeight w:val="264"/>
        </w:trPr>
        <w:tc>
          <w:tcPr>
            <w:tcW w:w="10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3357364" w14:textId="77777777" w:rsidR="000F6EC1" w:rsidRDefault="006B3BB7">
            <w:pPr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Arial" w:hAnsi="Arial" w:cs="Arial" w:hint="eastAsia"/>
                <w:bCs/>
                <w:sz w:val="18"/>
                <w:szCs w:val="18"/>
                <w:lang w:eastAsia="zh-CN"/>
              </w:rPr>
              <w:t>客户业务类型：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Arial" w:hAnsi="Arial" w:cs="Arial" w:hint="eastAsia"/>
                <w:bCs/>
                <w:sz w:val="18"/>
                <w:szCs w:val="18"/>
                <w:lang w:eastAsia="zh-CN"/>
              </w:rPr>
              <w:t>生产制造（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OEM</w:t>
            </w:r>
            <w:r>
              <w:rPr>
                <w:rFonts w:ascii="Arial" w:hAnsi="Arial" w:cs="Arial" w:hint="eastAsia"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 xml:space="preserve">                   </w:t>
            </w:r>
            <w:r>
              <w:rPr>
                <w:rFonts w:ascii="Arial" w:hAnsi="Arial" w:cs="Arial" w:hint="eastAsia"/>
                <w:bCs/>
                <w:sz w:val="18"/>
                <w:szCs w:val="18"/>
                <w:lang w:eastAsia="zh-CN"/>
              </w:rPr>
              <w:t>经销商：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 xml:space="preserve">                    </w:t>
            </w:r>
            <w:r>
              <w:rPr>
                <w:rFonts w:ascii="Arial" w:hAnsi="Arial" w:cs="Arial" w:hint="eastAsia"/>
                <w:bCs/>
                <w:sz w:val="18"/>
                <w:szCs w:val="18"/>
                <w:lang w:eastAsia="zh-CN"/>
              </w:rPr>
              <w:t>个体（私人用途）：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5498936D" w14:textId="739DDE80" w:rsidR="000F6EC1" w:rsidRDefault="000F6EC1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0803ECDA" w14:textId="77777777" w:rsidR="000F6EC1" w:rsidRDefault="000F6EC1">
      <w:pPr>
        <w:rPr>
          <w:rFonts w:ascii="Arial" w:hAnsi="Arial" w:cs="Arial"/>
          <w:sz w:val="8"/>
          <w:szCs w:val="8"/>
          <w:lang w:eastAsia="zh-CN"/>
        </w:rPr>
      </w:pPr>
    </w:p>
    <w:tbl>
      <w:tblPr>
        <w:tblStyle w:val="TableGrid"/>
        <w:tblW w:w="0" w:type="auto"/>
        <w:tblInd w:w="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790"/>
      </w:tblGrid>
      <w:tr w:rsidR="000F6EC1" w14:paraId="2AA379DE" w14:textId="77777777">
        <w:trPr>
          <w:trHeight w:val="284"/>
        </w:trPr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A22B28" w14:textId="77777777" w:rsidR="000F6EC1" w:rsidRDefault="006B3BB7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应用类型说明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7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5E6DB3" w14:textId="0829156C" w:rsidR="000F6EC1" w:rsidRDefault="006B3BB7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F6EC1" w14:paraId="1714DF8D" w14:textId="77777777">
        <w:trPr>
          <w:trHeight w:val="284"/>
        </w:trPr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870DA4" w14:textId="77777777" w:rsidR="000F6EC1" w:rsidRDefault="000F6EC1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233E2B" w14:textId="77777777" w:rsidR="000F6EC1" w:rsidRDefault="000F6EC1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6EC1" w14:paraId="25866907" w14:textId="77777777">
        <w:trPr>
          <w:trHeight w:hRule="exact" w:val="284"/>
        </w:trPr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D0D53B" w14:textId="77777777" w:rsidR="000F6EC1" w:rsidRDefault="006B3BB7">
            <w:pPr>
              <w:autoSpaceDE w:val="0"/>
              <w:autoSpaceDN w:val="0"/>
              <w:adjustRightInd w:val="0"/>
              <w:spacing w:after="113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b/>
                <w:color w:val="000000"/>
                <w:sz w:val="18"/>
                <w:szCs w:val="18"/>
                <w:lang w:val="en-US" w:eastAsia="zh-CN"/>
              </w:rPr>
              <w:t>预计年需求量：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0E3F7" w14:textId="5FE651AF" w:rsidR="000F6EC1" w:rsidRDefault="000F6EC1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077F368" w14:textId="77777777" w:rsidR="000F6EC1" w:rsidRDefault="006B3BB7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4294967293" distB="4294967293" distL="114300" distR="114300" simplePos="0" relativeHeight="251662848" behindDoc="0" locked="0" layoutInCell="1" allowOverlap="1" wp14:anchorId="35ECE8F8" wp14:editId="5CB23F0B">
                <wp:simplePos x="0" y="0"/>
                <wp:positionH relativeFrom="column">
                  <wp:posOffset>1365885</wp:posOffset>
                </wp:positionH>
                <wp:positionV relativeFrom="paragraph">
                  <wp:posOffset>186689</wp:posOffset>
                </wp:positionV>
                <wp:extent cx="152400" cy="0"/>
                <wp:effectExtent l="0" t="0" r="19050" b="190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60776" id="Straight Connector 38" o:spid="_x0000_s1026" style="position:absolute;left:0;text-align:left;z-index:2516628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07.55pt,14.7pt" to="119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C514wEAACoEAAAOAAAAZHJzL2Uyb0RvYy54bWysU9uO0zAQfUfiHyy/U6eFRRA13YeulpcV&#10;VHT5AK9jNxa2x7JNk/49Y+fS5SIkEC9W7JlzZs6ZyfZ2sIacZYgaXEPXq4oS6QS02p0a+uXx/tU7&#10;SmLiruUGnGzoRUZ6u3v5Ytv7Wm6gA9PKQJDExbr3De1S8jVjUXTS8rgCLx0GFQTLE17DibWB98hu&#10;DdtU1VvWQ2h9ACFjxNe7MUh3hV8pKdInpaJMxDQUe0vlDOV8yifbbXl9Ctx3Wkxt8H/ownLtsOhC&#10;dccTJ9+C/oXKahEggkorAZaBUlrIogHVrKuf1Bw77mXRguZEv9gU/x+t+Hg+BKLbhr7GSTlucUbH&#10;FLg+dYnswTl0EALBIDrV+1gjYO8OIWsVgzv6BxBfI8bYD8F8iX5MG1SwOR3FkqE4f1mcl0MiAh/X&#10;N5s3Fc5HzCHG6xnnQ0wfJFiSPxpqtMue8JqfH2LKlXk9p+Rn40iPhO+rm6qkRTC6vdfG5GDZK7k3&#10;gZw5bkQa1lkXMjzLwptxk6BRQ1GTLkaO/J+lQsdy12OBvKtXTi6EdGnmNQ6zM0xhBwtw6uxPwCk/&#10;Q2XZ478BL4hSGVxawFY7CL9r+2qFGvNnB0bd2YInaC+HMM8aF7I4N/08eeOf3wv8+ovvvgMAAP//&#10;AwBQSwMEFAAGAAgAAAAhAIgEw17fAAAACQEAAA8AAABkcnMvZG93bnJldi54bWxMj0FPwzAMhe9I&#10;/IfIk7hMLG1hQLumE1QgcWNsCK5Z47WFxqmabCv8eow4wM1+7+n5c74cbScOOPjWkYJ4FoFAqpxp&#10;qVbwsnk4vwHhgyajO0eo4BM9LIvTk1xnxh3pGQ/rUAsuIZ9pBU0IfSalrxq02s9cj8Tezg1WB16H&#10;WppBH7ncdjKJoitpdUt8odE9lg1WH+u9VbB7Sl/v3qbl6n5jH6/LuH730/FLqbPJeLsAEXAMf2H4&#10;wWd0KJhp6/ZkvOgUJPE85igP6SUIDiQXKQvbX0EWufz/QfENAAD//wMAUEsBAi0AFAAGAAgAAAAh&#10;ALaDOJL+AAAA4QEAABMAAAAAAAAAAAAAAAAAAAAAAFtDb250ZW50X1R5cGVzXS54bWxQSwECLQAU&#10;AAYACAAAACEAOP0h/9YAAACUAQAACwAAAAAAAAAAAAAAAAAvAQAAX3JlbHMvLnJlbHNQSwECLQAU&#10;AAYACAAAACEA5igudeMBAAAqBAAADgAAAAAAAAAAAAAAAAAuAgAAZHJzL2Uyb0RvYy54bWxQSwEC&#10;LQAUAAYACAAAACEAiATDXt8AAAAJAQAADwAAAAAAAAAAAAAAAAA9BAAAZHJzL2Rvd25yZXYueG1s&#10;UEsFBgAAAAAEAAQA8wAAAEk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2977BE" wp14:editId="7AE37954">
                <wp:simplePos x="0" y="0"/>
                <wp:positionH relativeFrom="column">
                  <wp:posOffset>1354455</wp:posOffset>
                </wp:positionH>
                <wp:positionV relativeFrom="paragraph">
                  <wp:posOffset>131445</wp:posOffset>
                </wp:positionV>
                <wp:extent cx="83820" cy="95250"/>
                <wp:effectExtent l="0" t="0" r="11430" b="19050"/>
                <wp:wrapNone/>
                <wp:docPr id="35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952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F63BFC" id="Oval 35" o:spid="_x0000_s1026" style="position:absolute;left:0;text-align:left;margin-left:106.65pt;margin-top:10.35pt;width:6.6pt;height: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GctmgIAAMIFAAAOAAAAZHJzL2Uyb0RvYy54bWysVN9PGzEMfp+0/yHK+7i20A1OXFEFYppU&#10;QQVMPIdcwkVL4ixJe+3++jm5H3QD7QHtHqL4bH/259g+v9gZTbbCBwW2otOjCSXCcqiVfa7o94fr&#10;T6eUhMhszTRYUdG9CPRi8fHDeetKMYMGdC08QRAbytZVtInRlUUReCMMC0fghEWlBG9YRNE/F7Vn&#10;LaIbXcwmk89FC752HrgIAf9edUq6yPhSCh5vpQwiEl1RzC3m0+fzKZ3F4pyVz565RvE+DfaOLAxT&#10;FoOOUFcsMrLx6hWUUdxDABmPOJgCpFRcZA7IZjr5i819w5zIXLA4wY1lCv8Plt9s156ouqLHc0os&#10;M/hGt1umCYpYm9aFEk3u3dondsGtgP8IqCj+0CQh9DY76U2yRW5klwu9HwstdpFw/Hl6fDrD1+Co&#10;OZvP5vkZClYOrs6H+FWAIelSUaG1ciEVgpVsuwoxxWflYJUTA63qa6V1FlLziEvtCRKpaNxNExX0&#10;CIdW2r7LEWGSZ+bfUc7k416LhKftnZBYTyQ5ywnnTn5JhnEubJx2qobVostxPsFvyHJIP+ecAROy&#10;RHYjdg8wWHYgA3ZHtrdPriIPwug8+VdinfPokSODjaOzURb8WwAaWfWRO/uhSF1pUpWeoN5jt3no&#10;xjA4fq3whVcsxDXzOHfYE7hL4i0eUkNbUehvlDTgf731P9njOKCWkhbnuKLh54Z5QYn+ZnFQzqYn&#10;J2nws3Ay/5L6zh9qng41dmMuAXtmilvL8XxN9lEPV+nBPOLKWaaoqGKWY+yK8ugH4TJ2+wWXFhfL&#10;ZTbDYXcsruy94wk8VTW178PukXnXt3nE6biBYeZftXpnmzwtLDcRpMpz8FLXvt64KHLj9EstbaJD&#10;OVu9rN7FbwAAAP//AwBQSwMEFAAGAAgAAAAhAFDb+jnhAAAACQEAAA8AAABkcnMvZG93bnJldi54&#10;bWxMj8FOwzAMhu9IvENkJG4sXUs3VJpOG2I7IO3AQOKaNaat1jilSbuOp8ec4GbLn35/f76abCtG&#10;7H3jSMF8FoFAKp1pqFLw/ra9ewDhgyajW0eo4IIeVsX1Va4z4870iuMhVIJDyGdaQR1Cl0npyxqt&#10;9jPXIfHt0/VWB177SppenznctjKOooW0uiH+UOsOn2osT4fBKkjvN1/j6bsfPp43L9tLOe7W+2qn&#10;1O3NtH4EEXAKfzD86rM6FOx0dAMZL1oF8TxJGOUhWoJgII4XKYijgiRdgixy+b9B8QMAAP//AwBQ&#10;SwECLQAUAAYACAAAACEAtoM4kv4AAADhAQAAEwAAAAAAAAAAAAAAAAAAAAAAW0NvbnRlbnRfVHlw&#10;ZXNdLnhtbFBLAQItABQABgAIAAAAIQA4/SH/1gAAAJQBAAALAAAAAAAAAAAAAAAAAC8BAABfcmVs&#10;cy8ucmVsc1BLAQItABQABgAIAAAAIQDw4GctmgIAAMIFAAAOAAAAAAAAAAAAAAAAAC4CAABkcnMv&#10;ZTJvRG9jLnhtbFBLAQItABQABgAIAAAAIQBQ2/o54QAAAAkBAAAPAAAAAAAAAAAAAAAAAPQEAABk&#10;cnMvZG93bnJldi54bWxQSwUGAAAAAAQABADzAAAAAgYAAAAA&#10;" fillcolor="black [3213]" strokecolor="black [3213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297" distR="114297" simplePos="0" relativeHeight="251655680" behindDoc="0" locked="0" layoutInCell="1" allowOverlap="1" wp14:anchorId="03B28C65" wp14:editId="73C0C259">
                <wp:simplePos x="0" y="0"/>
                <wp:positionH relativeFrom="column">
                  <wp:posOffset>1512569</wp:posOffset>
                </wp:positionH>
                <wp:positionV relativeFrom="paragraph">
                  <wp:posOffset>184785</wp:posOffset>
                </wp:positionV>
                <wp:extent cx="0" cy="982980"/>
                <wp:effectExtent l="0" t="0" r="19050" b="2667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98298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FE7450" id="Straight Connector 29" o:spid="_x0000_s1026" style="position:absolute;left:0;text-align:left;flip:x;z-index:2516556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119.1pt,14.55pt" to="119.1pt,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Sz1AEAAO8DAAAOAAAAZHJzL2Uyb0RvYy54bWysU02PEzEMvSPxH6Lc6UwrgdpRp3voCjis&#10;oKLwA7KZpBNtEkdO6Ez/PU6mO+VTQohLlNh+z362s70bnWVnhdGAb/lyUXOmvITO+FPLv3x++2rN&#10;WUzCd8KCVy2/qMjvdi9fbIfQqBX0YDuFjEh8bIbQ8j6l0FRVlL1yIi4gKE9ODehEoieeqg7FQOzO&#10;Vqu6flMNgF1AkCpGst5PTr4r/FormT5qHVVituVUWyonlvMxn9VuK5oTitAbeS1D/EMVThhPSWeq&#10;e5EE+4rmFypnJEIEnRYSXAVaG6mKBlKzrH9Sc+xFUEULNSeGuU3x/9HKD+cDMtO1fLXhzAtHMzom&#10;FObUJ7YH76mDgIyc1KkhxIYAe3/ArFWO/hgeQD5F8lU/OPMjhils1OiYtia8pwUpTSLZbCwzuMwz&#10;UGNicjJKsm7Wq826jKcSTWbICQPG9E6BY/nScmt87o5oxPkhplzDLSSbrWcDpdzUryeiW1Hlli5W&#10;TWGflKYWUPKpvLJ8am+RnQWtTfe0zOKJ3HqKzBBtrJ1Bdanhj6BrbIapspB/C5yjS0bwaQY64wF/&#10;lzWNz6XqKf46lzhpzbIfobsc8HlgtFVF2fUH5LX9/l3gt3+6+wYAAP//AwBQSwMEFAAGAAgAAAAh&#10;ALR1dAXcAAAACgEAAA8AAABkcnMvZG93bnJldi54bWxMj01OwzAQRvdI3MEaJHbUqYtQGuJUFRSx&#10;KQsCB3DjIY4aj6PYbdLbM4gF7Obn6Zs35Wb2vTjjGLtAGpaLDARSE2xHrYbPj5e7HERMhqzpA6GG&#10;C0bYVNdXpSlsmOgdz3VqBYdQLIwGl9JQSBkbh97ERRiQePcVRm8St2Mr7WgmDve9VFn2IL3piC84&#10;M+CTw+ZYn7yGV3W/V247vtXx+TJPab8LOzpqfXszbx9BJJzTHww/+qwOFTsdwolsFL0GtcoVo1ys&#10;lyAY+B0cmMxXa5BVKf+/UH0DAAD//wMAUEsBAi0AFAAGAAgAAAAhALaDOJL+AAAA4QEAABMAAAAA&#10;AAAAAAAAAAAAAAAAAFtDb250ZW50X1R5cGVzXS54bWxQSwECLQAUAAYACAAAACEAOP0h/9YAAACU&#10;AQAACwAAAAAAAAAAAAAAAAAvAQAAX3JlbHMvLnJlbHNQSwECLQAUAAYACAAAACEA76UEs9QBAADv&#10;AwAADgAAAAAAAAAAAAAAAAAuAgAAZHJzL2Uyb0RvYy54bWxQSwECLQAUAAYACAAAACEAtHV0BdwA&#10;AAAKAQAADwAAAAAAAAAAAAAAAAAuBAAAZHJzL2Rvd25yZXYueG1sUEsFBgAAAAAEAAQA8wAAADcF&#10;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zh-CN"/>
        </w:rPr>
        <w:drawing>
          <wp:anchor distT="0" distB="0" distL="114300" distR="114300" simplePos="0" relativeHeight="251648512" behindDoc="0" locked="0" layoutInCell="1" allowOverlap="1" wp14:anchorId="44ECD15C" wp14:editId="4C28882B">
            <wp:simplePos x="0" y="0"/>
            <wp:positionH relativeFrom="margin">
              <wp:posOffset>-108585</wp:posOffset>
            </wp:positionH>
            <wp:positionV relativeFrom="paragraph">
              <wp:posOffset>134620</wp:posOffset>
            </wp:positionV>
            <wp:extent cx="1457960" cy="2573655"/>
            <wp:effectExtent l="0" t="0" r="8890" b="0"/>
            <wp:wrapNone/>
            <wp:docPr id="12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257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297" distR="114297" simplePos="0" relativeHeight="251652608" behindDoc="0" locked="0" layoutInCell="1" allowOverlap="1" wp14:anchorId="49FCB9FB" wp14:editId="7F779C49">
                <wp:simplePos x="0" y="0"/>
                <wp:positionH relativeFrom="column">
                  <wp:posOffset>1619249</wp:posOffset>
                </wp:positionH>
                <wp:positionV relativeFrom="paragraph">
                  <wp:posOffset>169545</wp:posOffset>
                </wp:positionV>
                <wp:extent cx="0" cy="2366010"/>
                <wp:effectExtent l="0" t="0" r="19050" b="3429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660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D6808" id="Straight Connector 26" o:spid="_x0000_s1026" style="position:absolute;left:0;text-align:left;z-index:2516526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127.5pt,13.35pt" to="127.5pt,1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50ywEAAOYDAAAOAAAAZHJzL2Uyb0RvYy54bWysU01v2zAMvQ/YfxB0X+xkWLAZcXpIsV2K&#10;LVjWH6DKUixUEgVKi51/P0pO3H1hKIpdBIt8j+R7ojc3o7PspDAa8C1fLmrOlJfQGX9s+f23j2/e&#10;cxaT8J2w4FXLzyrym+3rV5shNGoFPdhOIaMiPjZDaHmfUmiqKspeOREXEJSnpAZ0ItEVj1WHYqDq&#10;zlarul5XA2AXEKSKkaK3U5JvS32tlUxftI4qMdtymi2VE8v5kM9quxHNEUXojbyMIV4whRPGU9O5&#10;1K1Ign1H80cpZyRCBJ0WElwFWhupigZSs6x/U3PoRVBFC5kTw2xT/H9l5efTHpnpWr5ac+aFozc6&#10;JBTm2Ce2A+/JQUBGSXJqCLEhws7vMWuVoz+EO5CPkXLVL8l8iWGCjRpdhpNYNhbnz7PzakxMTkFJ&#10;0dXb9ZpsyL0q0VyJAWP6pMCx/NFya3w2RTTidBfTBL1Ccth6NtAqfqjfTYWeZilf6WzVBPuqNCmn&#10;7stSruyc2llkJ0Hb0j0uL3NYT8hM0cbamVT/m3TBZpoqe/hc4owuHcGnmeiMB/xb1zReR9UT/vIc&#10;cdKaZT9Ad97j9Z1omYrDl8XP2/rzvdCffs/tDwAAAP//AwBQSwMEFAAGAAgAAAAhAOmVD7HgAAAA&#10;CgEAAA8AAABkcnMvZG93bnJldi54bWxMj0FPwzAMhe9I/IfISFzQlrKRjZWmE0LiUKQhsU2cs8Zr&#10;C41TNVlX/j1GHOBm+z09fy9bj64VA/ah8aThdpqAQCq9bajSsN89T+5BhGjImtYTavjCAOv88iIz&#10;qfVnesNhGyvBIRRSo6GOsUulDGWNzoSp75BYO/remchrX0nbmzOHu1bOkmQhnWmIP9Smw6cay8/t&#10;yWn4KN6LSt0sm+PrnXoxu0FtaCi0vr4aHx9ARBzjnxl+8BkdcmY6+BPZIFoNM6W4S+RhsQTBht/D&#10;QcN8tZqDzDP5v0L+DQAA//8DAFBLAQItABQABgAIAAAAIQC2gziS/gAAAOEBAAATAAAAAAAAAAAA&#10;AAAAAAAAAABbQ29udGVudF9UeXBlc10ueG1sUEsBAi0AFAAGAAgAAAAhADj9If/WAAAAlAEAAAsA&#10;AAAAAAAAAAAAAAAALwEAAF9yZWxzLy5yZWxzUEsBAi0AFAAGAAgAAAAhABKFDnTLAQAA5gMAAA4A&#10;AAAAAAAAAAAAAAAALgIAAGRycy9lMm9Eb2MueG1sUEsBAi0AFAAGAAgAAAAhAOmVD7HgAAAACgEA&#10;AA8AAAAAAAAAAAAAAAAAJQQAAGRycy9kb3ducmV2LnhtbFBLBQYAAAAABAAEAPMAAAAyBQAAAAA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4294967293" distB="4294967293" distL="114300" distR="114300" simplePos="0" relativeHeight="251653632" behindDoc="0" locked="0" layoutInCell="1" allowOverlap="1" wp14:anchorId="2AB38F03" wp14:editId="45822E8C">
                <wp:simplePos x="0" y="0"/>
                <wp:positionH relativeFrom="column">
                  <wp:posOffset>1615440</wp:posOffset>
                </wp:positionH>
                <wp:positionV relativeFrom="paragraph">
                  <wp:posOffset>179069</wp:posOffset>
                </wp:positionV>
                <wp:extent cx="97155" cy="0"/>
                <wp:effectExtent l="0" t="0" r="36195" b="190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6BCBE" id="Straight Connector 27" o:spid="_x0000_s1026" style="position:absolute;left:0;text-align:left;flip:y;z-index:2516536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27.2pt,14.1pt" to="134.8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lKt7QEAADMEAAAOAAAAZHJzL2Uyb0RvYy54bWysU8Fu2zAMvQ/YPwi6L3YCpF2NOD2kaC/F&#10;Fixr76osxUIlUZC02Pn7UbLjNO1pQy+CJfI98j3Sq9veaHIQPiiwNZ3PSkqE5dAou6/p0+/7b98p&#10;CZHZhmmwoqZHEejt+uuXVecqsYAWdCM8QRIbqs7VtI3RVUUReCsMCzNwwmJQgjcs4tXvi8azDtmN&#10;LhZleVV04BvngYsQ8PVuCNJ15pdS8PhTyiAi0TXF3mI+fT5f0lmsV6zae+Zaxcc22H90YZiyWHSi&#10;umORkT9efaAyinsIIOOMgylASsVF1oBq5uU7NbuWOZG1oDnBTTaFz6PlPw5bT1RT08U1JZYZnNEu&#10;eqb2bSQbsBYdBE8wiE51LlQI2NitT1p5b3fuEfhrwFhxEUyX4Ia0XnpDpFbuGRckm4SySZ9ncJxm&#10;IPpIOD7eXM+XS0r4KVKwKhGkes6H+CDAkPRRU61sModV7PAYYmrhnJKetSUdVrwpl2VOC6BVc6+0&#10;TsG8YGKjPTkwXI3Yz5NAZHiThTdtR2WDmCwrHrUY+H8JidZh04Osd5yMc2HjiVdbzE4wiR1MwLGz&#10;tO3nZi6BY36CirzQ/wKeELky2DiBjbLgB18uq5+tkEP+yYFBd7LgBZrj1p+GjpuZnRv/orT6b+8Z&#10;fv7X138BAAD//wMAUEsDBBQABgAIAAAAIQDmHxj43QAAAAkBAAAPAAAAZHJzL2Rvd25yZXYueG1s&#10;TI/PTsMwDIfvSLxDZCRuLKUa2yhNJ0BCAsQOGzyA25i2WuNUTbZ2bz8jDnDzn08/f87Xk+vUkYbQ&#10;ejZwO0tAEVfetlwb+Pp8uVmBChHZYueZDJwowLq4vMgxs37kLR13sVYSwiFDA02MfaZ1qBpyGGa+&#10;J5bdtx8cRmmHWtsBRwl3nU6TZKEdtiwXGuzpuaFqvzs4A9XbZrnZexpLbX18f7XbD3xqjLm+mh4f&#10;QEWa4h8MP/qiDoU4lf7ANqjOQHo3nwsqxSoFJUC6uF+CKn8Husj1/w+KMwAAAP//AwBQSwECLQAU&#10;AAYACAAAACEAtoM4kv4AAADhAQAAEwAAAAAAAAAAAAAAAAAAAAAAW0NvbnRlbnRfVHlwZXNdLnht&#10;bFBLAQItABQABgAIAAAAIQA4/SH/1gAAAJQBAAALAAAAAAAAAAAAAAAAAC8BAABfcmVscy8ucmVs&#10;c1BLAQItABQABgAIAAAAIQDE6lKt7QEAADMEAAAOAAAAAAAAAAAAAAAAAC4CAABkcnMvZTJvRG9j&#10;LnhtbFBLAQItABQABgAIAAAAIQDmHxj43QAAAAkBAAAPAAAAAAAAAAAAAAAAAEcEAABkcnMvZG93&#10;bnJldi54bWxQSwUGAAAAAAQABADzAAAAU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 wp14:anchorId="2E407D23" wp14:editId="7B0D7E1B">
                <wp:simplePos x="0" y="0"/>
                <wp:positionH relativeFrom="column">
                  <wp:posOffset>1514475</wp:posOffset>
                </wp:positionH>
                <wp:positionV relativeFrom="paragraph">
                  <wp:posOffset>622934</wp:posOffset>
                </wp:positionV>
                <wp:extent cx="102870" cy="0"/>
                <wp:effectExtent l="0" t="0" r="30480" b="190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28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9D1BB" id="Straight Connector 30" o:spid="_x0000_s1026" style="position:absolute;left:0;text-align:left;flip:y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19.25pt,49.05pt" to="127.3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byJ6QEAADQEAAAOAAAAZHJzL2Uyb0RvYy54bWysU02P0zAQvSPxHyzfadIiYIma7qGr5bKC&#10;igJ3r2M3FrbHGpsm/feMnTZdPoQE4mLFnnnP7z1P1rejs+yoMBrwLV8uas6Ul9AZf2j550/3L244&#10;i0n4TljwquUnFfnt5vmz9RAatYIebKeQEYmPzRBa3qcUmqqKsldOxAUE5amoAZ1ItMVD1aEYiN3Z&#10;alXXr6sBsAsIUsVIp3dTkW8Kv9ZKpg9aR5WYbTlpS2XFsj7mtdqsRXNAEXojzzLEP6hwwni6dKa6&#10;E0mwb2h+oXJGIkTQaSHBVaC1kap4IDfL+ic3+14EVbxQODHMMcX/RyvfH3fITNfylxSPF47eaJ9Q&#10;mEOf2Ba8pwQBGRUpqSHEhgBbv8PsVY5+Hx5Afo1Uq34o5k0MU9uo0TFtTfhCA1JCIttsLG9wmt9A&#10;jYlJOlzWq5s3JEVeSpVoMkO+MGBM7xQ4lj9abo3P6YhGHB9iyhquLfnYejYQ4dv6VV3aIljT3Rtr&#10;c7FMmNpaZEdBs5HGZXZIDE+6aGf92drkpvhKJ6sm/o9KU3ZZ9XRBntorp5BS+XThtZ66M0yTghl4&#10;VvYn4Lk/Q1WZ6L8Bz4hyM/g0g53xgL+TfY1CT/2XBCbfOYJH6E47vLw6jWZJ7vwb5dl/ui/w68++&#10;+Q4AAP//AwBQSwMEFAAGAAgAAAAhACWEzzrdAAAACQEAAA8AAABkcnMvZG93bnJldi54bWxMj8FO&#10;wzAMhu9IvENkJG4sXWGsK00nQEKCiR029gBuY5pqjVM12VreniAOcLT96ff3F+vJduJMg28dK5jP&#10;EhDEtdMtNwoOHy83GQgfkDV2jknBF3lYl5cXBebajbyj8z40Ioawz1GBCaHPpfS1IYt+5nriePt0&#10;g8UQx6GResAxhttOpklyLy22HD8Y7OnZUH3cn6yC+m273B4djZXULmxe9e4dn4xS11fT4wOIQFP4&#10;g+FHP6pDGZ0qd2LtRacgvc0WEVWwyuYgIpAu7pYgqt+FLAv5v0H5DQAA//8DAFBLAQItABQABgAI&#10;AAAAIQC2gziS/gAAAOEBAAATAAAAAAAAAAAAAAAAAAAAAABbQ29udGVudF9UeXBlc10ueG1sUEsB&#10;Ai0AFAAGAAgAAAAhADj9If/WAAAAlAEAAAsAAAAAAAAAAAAAAAAALwEAAF9yZWxzLy5yZWxzUEsB&#10;Ai0AFAAGAAgAAAAhAAHxvInpAQAANAQAAA4AAAAAAAAAAAAAAAAALgIAAGRycy9lMm9Eb2MueG1s&#10;UEsBAi0AFAAGAAgAAAAhACWEzzrdAAAACQEAAA8AAAAAAAAAAAAAAAAAQwQAAGRycy9kb3ducmV2&#10;LnhtbFBLBQYAAAAABAAEAPMAAABNBQAAAAA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ABBC35" wp14:editId="0A601466">
                <wp:simplePos x="0" y="0"/>
                <wp:positionH relativeFrom="column">
                  <wp:posOffset>1663065</wp:posOffset>
                </wp:positionH>
                <wp:positionV relativeFrom="paragraph">
                  <wp:posOffset>142875</wp:posOffset>
                </wp:positionV>
                <wp:extent cx="80010" cy="80010"/>
                <wp:effectExtent l="0" t="0" r="15240" b="1524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" cy="800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E32F2" id="Rectangle 36" o:spid="_x0000_s1026" style="position:absolute;left:0;text-align:left;margin-left:130.95pt;margin-top:11.25pt;width:6.3pt;height:6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4zWlgIAAMQFAAAOAAAAZHJzL2Uyb0RvYy54bWysVFFP2zAQfp+0/2D5fSTtgLGIFFUgpkkV&#10;Q8DEs3HsJprt82y3affrd7aT0DG0B7Q8WLbvu8/3Xe7u/GKnFdkK5zswNZ0dlZQIw6HpzLqm3x+u&#10;P5xR4gMzDVNgRE33wtOLxft3572txBxaUI1wBEmMr3pb0zYEWxWF563QzB+BFQaNEpxmAY9uXTSO&#10;9ciuVTEvy9OiB9dYB1x4j7dX2UgXiV9KwcM3Kb0IRNUUYwtpdWl9imuxOGfV2jHbdnwIg70hCs06&#10;g49OVFcsMLJx3V9UuuMOPMhwxEEXIGXHRdKAamblCzX3LbMiacHkeDulyf8/Wn6zvXWka2r68ZQS&#10;wzT+ozvMGjNrJQjeYYJ66yvE3dtbFyV6uwL+w6Oh+MMSD37A7KTTEYsCyS5lez9lW+wC4Xh5VqJi&#10;Sjha8jYysmp0tc6HLwI0iZuaOgwqZZhtVz5k6AhJUYHqmutOqXSI5SMulSNbhj8+7GZRB5L7Q5Qy&#10;b3JEmuiZxGe9SXnYKxH5lLkTEjOKCucp4FTLz8EwzoUJs2xqWSNyjCclfmOUY/gp5kQYmSWqm7gH&#10;ghGZSUbuLHbAR1eRWmFyLv8VWHaePNLLYMLkrDsD7jUChaqGlzN+TFJOTczSEzR7rDcHuRG95dcd&#10;/t4V8+GWOew8LAicJuEbLlJBX1MYdpS04H69dh/x2BBopaTHTq6p/7lhTlCivhpslc+z4+PY+ulw&#10;fPJpjgd3aHk6tJiNvgSsmRnOLcvTNuKDGrfSgX7EobOMr6KJGY5v15QHNx4uQ54wOLa4WC4TDNvd&#10;srAy95ZH8pjVWL4Pu0fm7FDjAVvjBsauZ9WLUs/Y6GlguQkgu9QHz3kd8o2jIhXOMNbiLDo8J9Tz&#10;8F38BgAA//8DAFBLAwQUAAYACAAAACEAW+Sp0d8AAAAJAQAADwAAAGRycy9kb3ducmV2LnhtbEyP&#10;wU7CQBCG7ya+w2ZMvMG2FRBqtwQNEA4kKsp96Y5tQ3e26W6hvr3jSW//ZL788022HGwjLtj52pGC&#10;eByBQCqcqalU8PmxGc1B+KDJ6MYRKvhGD8v89ibTqXFXesfLIZSCS8inWkEVQptK6YsKrfZj1yLx&#10;7st1Vgceu1KaTl+53DYyiaKZtLomvlDpFl8qLM6H3ioY+u1mfcbXSflWPO/385XdrY9Wqfu7YfUE&#10;IuAQ/mD41Wd1yNnp5HoyXjQKklm8YJRDMgXBQPI44XBS8DCNQeaZ/P9B/gMAAP//AwBQSwECLQAU&#10;AAYACAAAACEAtoM4kv4AAADhAQAAEwAAAAAAAAAAAAAAAAAAAAAAW0NvbnRlbnRfVHlwZXNdLnht&#10;bFBLAQItABQABgAIAAAAIQA4/SH/1gAAAJQBAAALAAAAAAAAAAAAAAAAAC8BAABfcmVscy8ucmVs&#10;c1BLAQItABQABgAIAAAAIQDZH4zWlgIAAMQFAAAOAAAAAAAAAAAAAAAAAC4CAABkcnMvZTJvRG9j&#10;LnhtbFBLAQItABQABgAIAAAAIQBb5KnR3wAAAAkBAAAPAAAAAAAAAAAAAAAAAPAEAABkcnMvZG93&#10;bnJldi54bWxQSwUGAAAAAAQABADzAAAA/AUAAAAA&#10;" fillcolor="black [3213]" strokecolor="black [3213]" strokeweight="1pt">
                <v:path arrowok="t"/>
              </v:rect>
            </w:pict>
          </mc:Fallback>
        </mc:AlternateContent>
      </w:r>
    </w:p>
    <w:tbl>
      <w:tblPr>
        <w:tblStyle w:val="TableGrid"/>
        <w:tblW w:w="0" w:type="auto"/>
        <w:tblInd w:w="2830" w:type="dxa"/>
        <w:tblLook w:val="04A0" w:firstRow="1" w:lastRow="0" w:firstColumn="1" w:lastColumn="0" w:noHBand="0" w:noVBand="1"/>
      </w:tblPr>
      <w:tblGrid>
        <w:gridCol w:w="2835"/>
        <w:gridCol w:w="2694"/>
        <w:gridCol w:w="2403"/>
      </w:tblGrid>
      <w:tr w:rsidR="000F6EC1" w14:paraId="149679CF" w14:textId="77777777">
        <w:trPr>
          <w:trHeight w:val="255"/>
        </w:trPr>
        <w:tc>
          <w:tcPr>
            <w:tcW w:w="7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4C1A9A9" w14:textId="6914BD87" w:rsidR="000F6EC1" w:rsidRDefault="006B3BB7">
            <w:pP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eastAsia="zh-CN"/>
              </w:rPr>
              <w:t>主触头配置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(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eastAsia="zh-CN"/>
              </w:rPr>
              <w:t>在合适的方框内打勾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):</w:t>
            </w:r>
          </w:p>
        </w:tc>
      </w:tr>
      <w:tr w:rsidR="000F6EC1" w14:paraId="5CFAB3EF" w14:textId="77777777">
        <w:trPr>
          <w:trHeight w:hRule="exact"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CBC3A0" w14:textId="77777777" w:rsidR="000F6EC1" w:rsidRDefault="006B3B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单极</w:t>
            </w:r>
            <w:r>
              <w:rPr>
                <w:rFonts w:ascii="Arial" w:hAnsi="Arial" w:cs="Arial"/>
                <w:sz w:val="18"/>
                <w:szCs w:val="18"/>
              </w:rPr>
              <w:t xml:space="preserve"> (1P)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1CD1A2" w14:textId="77777777" w:rsidR="000F6EC1" w:rsidRDefault="006B3B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双极</w:t>
            </w:r>
            <w:r>
              <w:rPr>
                <w:rFonts w:ascii="Arial" w:hAnsi="Arial" w:cs="Arial"/>
                <w:sz w:val="18"/>
                <w:szCs w:val="18"/>
              </w:rPr>
              <w:t xml:space="preserve"> (2P)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03A2D4C0" w14:textId="77777777" w:rsidR="000F6EC1" w:rsidRDefault="006B3B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双掷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18C87344" w14:textId="77777777" w:rsidR="000F6EC1" w:rsidRDefault="000F6E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EC1" w14:paraId="26DAA6C9" w14:textId="77777777">
        <w:trPr>
          <w:trHeight w:hRule="exact"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8D5CA48" w14:textId="20AC6878" w:rsidR="000F6EC1" w:rsidRDefault="006B3B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常开</w:t>
            </w:r>
            <w:r>
              <w:rPr>
                <w:rFonts w:ascii="Arial" w:hAnsi="Arial" w:cs="Arial"/>
                <w:sz w:val="18"/>
                <w:szCs w:val="18"/>
              </w:rPr>
              <w:t xml:space="preserve"> (N.O.)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5CBDDDE8" w14:textId="77777777" w:rsidR="000F6EC1" w:rsidRDefault="000F6E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AF6FE7F" w14:textId="77777777" w:rsidR="000F6EC1" w:rsidRDefault="006B3B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常闭</w:t>
            </w:r>
            <w:r>
              <w:rPr>
                <w:rFonts w:ascii="Arial" w:hAnsi="Arial" w:cs="Arial"/>
                <w:sz w:val="18"/>
                <w:szCs w:val="18"/>
              </w:rPr>
              <w:t xml:space="preserve"> (N.C.)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708E3995" w14:textId="77777777" w:rsidR="000F6EC1" w:rsidRDefault="000F6E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1B43F541" w14:textId="77777777" w:rsidR="000F6EC1" w:rsidRDefault="006B3B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马达反向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1924764A" w14:textId="77777777" w:rsidR="000F6EC1" w:rsidRDefault="000F6E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EC1" w14:paraId="22ABF968" w14:textId="77777777">
        <w:trPr>
          <w:trHeight w:val="255"/>
        </w:trPr>
        <w:tc>
          <w:tcPr>
            <w:tcW w:w="793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D3D45D0" w14:textId="5FA34B41" w:rsidR="000F6EC1" w:rsidRDefault="006B3B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其他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请说明</w:t>
            </w:r>
            <w:r>
              <w:rPr>
                <w:rFonts w:ascii="Arial" w:hAnsi="Arial" w:cs="Arial"/>
                <w:sz w:val="18"/>
                <w:szCs w:val="18"/>
              </w:rPr>
              <w:t xml:space="preserve">):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F6EC1" w14:paraId="20E31B0F" w14:textId="77777777">
        <w:trPr>
          <w:trHeight w:val="255"/>
        </w:trPr>
        <w:tc>
          <w:tcPr>
            <w:tcW w:w="793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A8BD124" w14:textId="44FC7FA9" w:rsidR="000F6EC1" w:rsidRDefault="006B3BB7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说明接触器型号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(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如果知道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)</w:t>
            </w: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391E524" w14:textId="0F249AF7" w:rsidR="000F6EC1" w:rsidRDefault="004B30AF">
      <w:pPr>
        <w:tabs>
          <w:tab w:val="left" w:pos="3840"/>
        </w:tabs>
        <w:rPr>
          <w:rFonts w:ascii="Arial" w:hAnsi="Arial" w:cs="Arial"/>
          <w:sz w:val="16"/>
          <w:szCs w:val="16"/>
          <w:lang w:eastAsia="zh-CN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25358D98" wp14:editId="2CEB25DC">
                <wp:simplePos x="0" y="0"/>
                <wp:positionH relativeFrom="margin">
                  <wp:posOffset>1811655</wp:posOffset>
                </wp:positionH>
                <wp:positionV relativeFrom="paragraph">
                  <wp:posOffset>104140</wp:posOffset>
                </wp:positionV>
                <wp:extent cx="5032375" cy="101727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2375" cy="1017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82B4A" id="Rectangle 14" o:spid="_x0000_s1026" style="position:absolute;margin-left:142.65pt;margin-top:8.2pt;width:396.25pt;height:80.1pt;z-index:-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0uNkwIAAJwFAAAOAAAAZHJzL2Uyb0RvYy54bWysVE1v2zAMvQ/YfxB0X22nzdIZdYqgRYcB&#10;WVusHXpWZCk2JouapHzt15eSbDfrih2GXQRRJB/JJ5IXl/tOka2wrgVd0eIkp0RoDnWr1xX9/njz&#10;4ZwS55mumQItKnoQjl7O37+72JlSTKABVQtLEES7cmcq2nhvyixzvBEdcydghEalBNsxj6JdZ7Vl&#10;O0TvVDbJ84/ZDmxtLHDhHL5eJyWdR3wpBfd3Ujrhiaoo5ubjaeO5Cmc2v2Dl2jLTtLxPg/1DFh1r&#10;NQYdoa6ZZ2Rj2z+gupZbcCD9CYcuAylbLmINWE2Rv6rmoWFGxFqQHGdGmtz/g+W32wdzb0PqziyB&#10;/3DISLYzrhw1QXC9zV7aLthi4mQfWTyMLIq9Jxwfp/np5HQ2pYSjrsiL2WQWec5YObgb6/xnAR0J&#10;l4pa/KbIHtsunQ8JsHIwiZmBauubVqkohNYQV8qSLcNPXa2L6Ko23Veo09v5NM+HkLGTgnlEdcdI&#10;Sgc8DQE5BQ0vsfhUb6zcH5QIdkp/E5K0NVY4iRFH5BSUcS60T8m4htUiPYdU3s4lAgZkifFH7B7g&#10;9yIH7JRlbx9cRWzx0Tn/W2LJefSIkUH70blrNdi3ABRW1UdO9gNJiZrA0grqw70lFtKAOcNvWvza&#10;JXP+nlmcKJw93BL+Dg+pYFdR6G+UNGB/vfUe7LHRUUvJDie0ou7nhllBifqicQQ+FWdnYaSjcDad&#10;TVCwx5rVsUZvuivAfilwHxker8Heq+EqLXRPuEwWISqqmOYYu6Lc20G48mlz4DriYrGIZjjGhvml&#10;fjA8gAdWQ+s+7p+YNX1/exyNWximmZWv2jzZBk8Ni40H2cYZeOG15xtXQGzifl2FHXMsR6uXpTp/&#10;BgAA//8DAFBLAwQUAAYACAAAACEArWaAcN8AAAALAQAADwAAAGRycy9kb3ducmV2LnhtbEyPwU7D&#10;MBBE70j8g7VI3KhDgSQKcSpAgguiEi0HetvGJrGI7cjetOHv2Z7gtqN5mp2pV7MbxMHEZINXcL3I&#10;QBjfBm19p+Bj+3xVgkiEXuMQvFHwYxKsmvOzGisdjv7dHDbUCQ7xqUIFPdFYSZna3jhMizAaz95X&#10;iA6JZeykjnjkcDfIZZbl0qH1/KHH0Tz1pv3eTE6BfeteynV8pUe00xZ3tPsMNCp1eTE/3IMgM9Mf&#10;DKf6XB0a7rQPk9dJDAqW5d0No2zktyBOQFYUPGbPV5HnIJta/t/Q/AIAAP//AwBQSwECLQAUAAYA&#10;CAAAACEAtoM4kv4AAADhAQAAEwAAAAAAAAAAAAAAAAAAAAAAW0NvbnRlbnRfVHlwZXNdLnhtbFBL&#10;AQItABQABgAIAAAAIQA4/SH/1gAAAJQBAAALAAAAAAAAAAAAAAAAAC8BAABfcmVscy8ucmVsc1BL&#10;AQItABQABgAIAAAAIQCvW0uNkwIAAJwFAAAOAAAAAAAAAAAAAAAAAC4CAABkcnMvZTJvRG9jLnht&#10;bFBLAQItABQABgAIAAAAIQCtZoBw3wAAAAsBAAAPAAAAAAAAAAAAAAAAAO0EAABkcnMvZG93bnJl&#10;di54bWxQSwUGAAAAAAQABADzAAAA+QUAAAAA&#10;" fillcolor="#d8d8d8 [2732]" stroked="f" strokeweight="1pt">
                <w10:wrap anchorx="margin"/>
              </v:rect>
            </w:pict>
          </mc:Fallback>
        </mc:AlternateContent>
      </w:r>
      <w:r w:rsidR="006B3BB7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FB4A0C" wp14:editId="1D5482A8">
                <wp:simplePos x="0" y="0"/>
                <wp:positionH relativeFrom="column">
                  <wp:posOffset>1350645</wp:posOffset>
                </wp:positionH>
                <wp:positionV relativeFrom="paragraph">
                  <wp:posOffset>195580</wp:posOffset>
                </wp:positionV>
                <wp:extent cx="83820" cy="95250"/>
                <wp:effectExtent l="0" t="0" r="11430" b="19050"/>
                <wp:wrapNone/>
                <wp:docPr id="34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952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8BB233" id="Oval 34" o:spid="_x0000_s1026" style="position:absolute;left:0;text-align:left;margin-left:106.35pt;margin-top:15.4pt;width:6.6pt;height: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OdomgIAAMIFAAAOAAAAZHJzL2Uyb0RvYy54bWysVN9PGzEMfp+0/yHK+7i2tBucuKIKxDSp&#10;AgRMPIdcwkVL4ixJe+3++jm5H3QD7QHtHqL4bH/259g+O98ZTbbCBwW2otOjCSXCcqiVfa7o94er&#10;TyeUhMhszTRYUdG9CPR8+fHDWetKMYMGdC08QRAbytZVtInRlUUReCMMC0fghEWlBG9YRNE/F7Vn&#10;LaIbXcwmk89FC752HrgIAf9edkq6zPhSCh5vpAwiEl1RzC3m0+fzKZ3F8oyVz565RvE+DfaOLAxT&#10;FoOOUJcsMrLx6hWUUdxDABmPOJgCpFRcZA7IZjr5i819w5zIXLA4wY1lCv8Pll9vbz1RdUWP55RY&#10;ZvCNbrZMExSxNq0LJZrcu1uf2AW3Bv4joKL4Q5OE0NvspDfJFrmRXS70fiy02EXC8efJ8ckMX4Oj&#10;5nQxW+RnKFg5uDof4lcBhqRLRYXWyoVUCFay7TrEFJ+Vg1VODLSqr5TWWUjNIy60J0ikonE3TVTQ&#10;IxxaafsuR4RJnpl/RzmTj3stEp62d0JiPZHkLCecO/klGca5sHHaqRpWiy7HxQS/Icsh/ZxzBkzI&#10;EtmN2D3AYNmBDNgd2d4+uYo8CKPz5F+Jdc6jR44MNo7ORlnwbwFoZNVH7uyHInWlSVV6gnqP3eah&#10;G8Pg+JXCF16zEG+Zx7nDnsBdEm/wkBraikJ/o6QB/+ut/8kexwG1lLQ4xxUNPzfMC0r0N4uDcjqd&#10;z9PgZ2G++JL6zh9qng41dmMuAHtmilvL8XxN9lEPV+nBPOLKWaWoqGKWY+yK8ugH4SJ2+wWXFher&#10;VTbDYXcsru294wk8VTW178PukXnXt3nE6biGYeZftXpnmzwtrDYRpMpz8FLXvt64KHLj9EstbaJD&#10;OVu9rN7lbwAAAP//AwBQSwMEFAAGAAgAAAAhAE/XMRjhAAAACQEAAA8AAABkcnMvZG93bnJldi54&#10;bWxMj8FOwzAQRO9I/IO1SNyoU9PQEuJULaI9VOJAi8TVjU0SNV4H20lTvp7lBMfVPs28yZejbdlg&#10;fGgcSphOEmAGS6cbrCS8HzZ3C2AhKtSqdWgkXEyAZXF9latMuzO+mWEfK0YhGDIloY6xyzgPZW2s&#10;ChPXGaTfp/NWRTp9xbVXZwq3LRdJ8sCtapAaatWZ59qUp31vJaSz9ddw+vb9x8t6t7mUw3b1Wm2l&#10;vL0ZV0/AohnjHwy/+qQOBTkdXY86sFaCmIo5oRLuE5pAgBDpI7CjhFm6AF7k/P+C4gcAAP//AwBQ&#10;SwECLQAUAAYACAAAACEAtoM4kv4AAADhAQAAEwAAAAAAAAAAAAAAAAAAAAAAW0NvbnRlbnRfVHlw&#10;ZXNdLnhtbFBLAQItABQABgAIAAAAIQA4/SH/1gAAAJQBAAALAAAAAAAAAAAAAAAAAC8BAABfcmVs&#10;cy8ucmVsc1BLAQItABQABgAIAAAAIQC96OdomgIAAMIFAAAOAAAAAAAAAAAAAAAAAC4CAABkcnMv&#10;ZTJvRG9jLnhtbFBLAQItABQABgAIAAAAIQBP1zEY4QAAAAkBAAAPAAAAAAAAAAAAAAAAAPQEAABk&#10;cnMvZG93bnJldi54bWxQSwUGAAAAAAQABADzAAAAAgYAAAAA&#10;" fillcolor="black [3213]" strokecolor="black [3213]" strokeweight="1pt">
                <v:stroke joinstyle="miter"/>
                <v:path arrowok="t"/>
              </v:oval>
            </w:pict>
          </mc:Fallback>
        </mc:AlternateContent>
      </w:r>
      <w:r w:rsidR="006B3BB7">
        <w:rPr>
          <w:noProof/>
          <w:lang w:val="en-US" w:eastAsia="zh-CN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4E2527C5" wp14:editId="02738803">
                <wp:simplePos x="0" y="0"/>
                <wp:positionH relativeFrom="column">
                  <wp:posOffset>1411605</wp:posOffset>
                </wp:positionH>
                <wp:positionV relativeFrom="paragraph">
                  <wp:posOffset>243204</wp:posOffset>
                </wp:positionV>
                <wp:extent cx="110490" cy="0"/>
                <wp:effectExtent l="0" t="0" r="22860" b="190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04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4CF39E" id="Straight Connector 31" o:spid="_x0000_s1026" style="position:absolute;left:0;text-align:left;flip:y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11.15pt,19.15pt" to="119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Ko6gEAADQEAAAOAAAAZHJzL2Uyb0RvYy54bWysU02P0zAQvSPxHyzfadLlQ2zUdA9dLZcV&#10;VBS4e51xY2F7LNs06b9n7LTpAquVQFys2DPvzbw3k9XNaA07QIgaXcuXi5ozcBI77fYt//rl7tV7&#10;zmISrhMGHbT8CJHfrF++WA2+gSvs0XQQGJG42Ay+5X1KvqmqKHuwIi7Qg6OgwmBFomvYV10QA7Fb&#10;U13V9btqwND5gBJipNfbKcjXhV8pkOmTUhESMy2n3lI5Qzkf8lmtV6LZB+F7LU9tiH/owgrtqOhM&#10;dSuSYD+C/oPKahkwokoLibZCpbSEooHULOvf1Ox64aFoIXOin22K/49WfjxsA9Ndy18vOXPC0ox2&#10;KQi97xPboHPkIAZGQXJq8LEhwMZtQ9YqR7fz9yi/R4pVvwTzJfopbVTBMmW0/0YLUkwi2WwsMzjO&#10;M4AxMUmPy2X95pomJc+hSjSZIRf0IaYPgJblj5Yb7bI7ohGH+5hyD5eU/GwcG4jwun5bl7SIRnd3&#10;2pgcLBsGGxPYQdBupLEoJIZHWXQz7iRtUlN0paOBif8zKPIudz0VyFt74RRSgktnXuMoO8MUdTAD&#10;T509BzzlZyiUjf4b8IwoldGlGWy1w/BU2xcr1JR/dmDSnS14wO64Deep02oW70+/Ud79x/cCv/zs&#10;658AAAD//wMAUEsDBBQABgAIAAAAIQAeHvKR3AAAAAkBAAAPAAAAZHJzL2Rvd25yZXYueG1sTI/B&#10;TsMwDIbvSLxDZCRuLCWV2OiaToCEBIgdNvYAbmOaao1TNdla3p4gDnCybH/6/bnczK4XZxpD51nD&#10;7SIDQdx403Gr4fDxfLMCESKywd4zafiiAJvq8qLEwviJd3Tex1akEA4FarAxDoWUobHkMCz8QJx2&#10;n350GFM7ttKMOKVw10uVZXfSYcfpgsWBniw1x/3JaWhet8vt0dNUS+Pj24vZveOj1fr6an5Yg4g0&#10;xz8YfvSTOlTJqfYnNkH0GpRSeUI15KtUE6Dy+yWI+ncgq1L+/6D6BgAA//8DAFBLAQItABQABgAI&#10;AAAAIQC2gziS/gAAAOEBAAATAAAAAAAAAAAAAAAAAAAAAABbQ29udGVudF9UeXBlc10ueG1sUEsB&#10;Ai0AFAAGAAgAAAAhADj9If/WAAAAlAEAAAsAAAAAAAAAAAAAAAAALwEAAF9yZWxzLy5yZWxzUEsB&#10;Ai0AFAAGAAgAAAAhAMKwoqjqAQAANAQAAA4AAAAAAAAAAAAAAAAALgIAAGRycy9lMm9Eb2MueG1s&#10;UEsBAi0AFAAGAAgAAAAhAB4e8pHcAAAACQEAAA8AAAAAAAAAAAAAAAAARAQAAGRycy9kb3ducmV2&#10;LnhtbFBLBQYAAAAABAAEAPMAAABNBQAAAAA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tbl>
      <w:tblPr>
        <w:tblStyle w:val="TableGrid"/>
        <w:tblW w:w="0" w:type="auto"/>
        <w:tblInd w:w="2977" w:type="dxa"/>
        <w:tblLayout w:type="fixed"/>
        <w:tblLook w:val="04A0" w:firstRow="1" w:lastRow="0" w:firstColumn="1" w:lastColumn="0" w:noHBand="0" w:noVBand="1"/>
      </w:tblPr>
      <w:tblGrid>
        <w:gridCol w:w="1205"/>
        <w:gridCol w:w="1375"/>
        <w:gridCol w:w="1833"/>
        <w:gridCol w:w="1528"/>
        <w:gridCol w:w="1833"/>
      </w:tblGrid>
      <w:tr w:rsidR="000F6EC1" w14:paraId="458B3191" w14:textId="77777777">
        <w:trPr>
          <w:trHeight w:val="274"/>
        </w:trPr>
        <w:tc>
          <w:tcPr>
            <w:tcW w:w="7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F1075FC" w14:textId="3E0AAA75" w:rsidR="000F6EC1" w:rsidRDefault="006B3BB7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主触头负载：</w:t>
            </w:r>
          </w:p>
        </w:tc>
      </w:tr>
      <w:tr w:rsidR="000F6EC1" w14:paraId="73ABBC29" w14:textId="77777777">
        <w:trPr>
          <w:trHeight w:hRule="exact" w:val="255"/>
        </w:trPr>
        <w:tc>
          <w:tcPr>
            <w:tcW w:w="120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07F96C88" w14:textId="77777777" w:rsidR="000F6EC1" w:rsidRDefault="000F6EC1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06C5639E" w14:textId="1F807213" w:rsidR="000F6EC1" w:rsidRDefault="006B3BB7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i/>
                <w:iCs/>
                <w:color w:val="000000"/>
                <w:sz w:val="18"/>
                <w:szCs w:val="18"/>
                <w:lang w:val="en-US" w:eastAsia="zh-CN"/>
              </w:rPr>
              <w:t>额定电流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  <w:t xml:space="preserve"> (A)</w:t>
            </w:r>
          </w:p>
          <w:p w14:paraId="5D8B5F71" w14:textId="77777777" w:rsidR="000F6EC1" w:rsidRDefault="000F6EC1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46D950FC" w14:textId="5423DD99" w:rsidR="000F6EC1" w:rsidRDefault="006B3BB7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i/>
                <w:iCs/>
                <w:color w:val="000000"/>
                <w:sz w:val="18"/>
                <w:szCs w:val="18"/>
                <w:lang w:val="en-US" w:eastAsia="zh-CN"/>
              </w:rPr>
              <w:t>持续时间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Arial" w:hAnsi="Arial" w:cs="Arial" w:hint="eastAsia"/>
                <w:i/>
                <w:iCs/>
                <w:color w:val="000000"/>
                <w:sz w:val="18"/>
                <w:szCs w:val="18"/>
                <w:lang w:val="en-US" w:eastAsia="zh-CN"/>
              </w:rPr>
              <w:t>分钟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  <w:t>):</w:t>
            </w:r>
          </w:p>
          <w:p w14:paraId="1A04B2B5" w14:textId="77777777" w:rsidR="000F6EC1" w:rsidRDefault="000F6EC1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41489774" w14:textId="77777777" w:rsidR="000F6EC1" w:rsidRDefault="006B3BB7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i/>
                <w:iCs/>
                <w:color w:val="000000"/>
                <w:sz w:val="18"/>
                <w:szCs w:val="18"/>
                <w:lang w:val="en-US" w:eastAsia="zh-CN"/>
              </w:rPr>
              <w:t>额定电压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  <w:t xml:space="preserve"> (V):</w:t>
            </w:r>
          </w:p>
          <w:p w14:paraId="18E724D8" w14:textId="77777777" w:rsidR="000F6EC1" w:rsidRDefault="000F6EC1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767D34ED" w14:textId="77777777" w:rsidR="000F6EC1" w:rsidRDefault="006B3BB7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i/>
                <w:iCs/>
                <w:color w:val="000000"/>
                <w:sz w:val="18"/>
                <w:szCs w:val="18"/>
                <w:lang w:val="en-US" w:eastAsia="zh-CN"/>
              </w:rPr>
              <w:t>持续时间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Arial" w:hAnsi="Arial" w:cs="Arial" w:hint="eastAsia"/>
                <w:i/>
                <w:iCs/>
                <w:color w:val="000000"/>
                <w:sz w:val="18"/>
                <w:szCs w:val="18"/>
                <w:lang w:val="en-US" w:eastAsia="zh-CN"/>
              </w:rPr>
              <w:t>分钟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  <w:t>):</w:t>
            </w:r>
          </w:p>
          <w:p w14:paraId="3C646CB9" w14:textId="77777777" w:rsidR="000F6EC1" w:rsidRDefault="000F6EC1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6EC1" w14:paraId="7B4B2A94" w14:textId="77777777">
        <w:trPr>
          <w:trHeight w:hRule="exact" w:val="255"/>
        </w:trPr>
        <w:tc>
          <w:tcPr>
            <w:tcW w:w="1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E5E71A0" w14:textId="77777777" w:rsidR="000F6EC1" w:rsidRDefault="006B3BB7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正常值</w:t>
            </w:r>
          </w:p>
          <w:p w14:paraId="2839BD00" w14:textId="77777777" w:rsidR="000F6EC1" w:rsidRDefault="000F6EC1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4A14737A" w14:textId="468F2EB5" w:rsidR="000F6EC1" w:rsidRDefault="006B3BB7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0D9EFE4B" w14:textId="77777777" w:rsidR="000F6EC1" w:rsidRDefault="006B3BB7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278E3719" w14:textId="77777777" w:rsidR="000F6EC1" w:rsidRDefault="006B3BB7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15E4883C" w14:textId="77777777" w:rsidR="000F6EC1" w:rsidRDefault="006B3BB7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F6EC1" w14:paraId="0228F2A9" w14:textId="77777777">
        <w:trPr>
          <w:trHeight w:hRule="exact" w:val="255"/>
        </w:trPr>
        <w:tc>
          <w:tcPr>
            <w:tcW w:w="1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DAD663B" w14:textId="77777777" w:rsidR="000F6EC1" w:rsidRDefault="006B3BB7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最小值</w:t>
            </w:r>
          </w:p>
          <w:p w14:paraId="50379FA7" w14:textId="77777777" w:rsidR="000F6EC1" w:rsidRDefault="000F6EC1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00F4A8AE" w14:textId="77777777" w:rsidR="000F6EC1" w:rsidRDefault="006B3BB7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44F7DAFA" w14:textId="77777777" w:rsidR="000F6EC1" w:rsidRDefault="006B3BB7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73987266" w14:textId="77777777" w:rsidR="000F6EC1" w:rsidRDefault="006B3BB7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3A69A698" w14:textId="77777777" w:rsidR="000F6EC1" w:rsidRDefault="006B3BB7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F6EC1" w14:paraId="1D66FD1A" w14:textId="77777777">
        <w:trPr>
          <w:trHeight w:hRule="exact" w:val="255"/>
        </w:trPr>
        <w:tc>
          <w:tcPr>
            <w:tcW w:w="1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7F1DDE9" w14:textId="77777777" w:rsidR="000F6EC1" w:rsidRDefault="006B3BB7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最大值</w:t>
            </w:r>
          </w:p>
          <w:p w14:paraId="14DB2D69" w14:textId="77777777" w:rsidR="000F6EC1" w:rsidRDefault="000F6EC1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3769BFA1" w14:textId="407AF58E" w:rsidR="000F6EC1" w:rsidRDefault="006B3BB7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6EE95CF3" w14:textId="77777777" w:rsidR="000F6EC1" w:rsidRDefault="006B3BB7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099FD1D6" w14:textId="77777777" w:rsidR="000F6EC1" w:rsidRDefault="006B3BB7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5341C673" w14:textId="77777777" w:rsidR="000F6EC1" w:rsidRDefault="006B3BB7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3088153" w14:textId="77777777" w:rsidR="000F6EC1" w:rsidRDefault="006B3BB7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4294967293" distB="4294967293" distL="114300" distR="114300" simplePos="0" relativeHeight="251654656" behindDoc="0" locked="0" layoutInCell="1" allowOverlap="1" wp14:anchorId="30BE4026" wp14:editId="0DAFB219">
                <wp:simplePos x="0" y="0"/>
                <wp:positionH relativeFrom="column">
                  <wp:posOffset>1609725</wp:posOffset>
                </wp:positionH>
                <wp:positionV relativeFrom="paragraph">
                  <wp:posOffset>672464</wp:posOffset>
                </wp:positionV>
                <wp:extent cx="114300" cy="0"/>
                <wp:effectExtent l="0" t="0" r="19050" b="190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E3457" id="Straight Connector 28" o:spid="_x0000_s1026" style="position:absolute;left:0;text-align:left;flip:y;z-index:2516546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26.75pt,52.95pt" to="135.7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maU6gEAADQEAAAOAAAAZHJzL2Uyb0RvYy54bWysU02P0zAQvSPxHyzfadLyIYia7qGr5bKC&#10;ii7cvY7dWNgzlm2a9N8zdtp0+RASiIsVe+a9mfdmsr4ZnWVHFaJBaPlyUXOmQGJn4NDyzw93L95y&#10;FpOATlgE1fKTivxm8/zZevCNWmGPtlOBEQnEZvAt71PyTVVF2Ssn4gK9AgpqDE4kuoZD1QUxELuz&#10;1aqu31QDhs4HlCpGer2dgnxT+LVWMn3UOqrEbMupt1TOUM7HfFabtWgOQfjeyHMb4h+6cMIAFZ2p&#10;bkUS7Fswv1A5IwNG1Gkh0VWotZGqaCA1y/onNfteeFW0kDnRzzbF/0crPxx3gZmu5SuaFAhHM9qn&#10;IMyhT2yLAOQgBkZBcmrwsSHAFnYha5Uj7P09yq+RYtUPwXyJfkobdXBMW+O/0IIUk0g2G8sMTvMM&#10;1JiYpMfl8tXLmiYlL6FKNJkhF/QhpvcKHcsfLbcGsjuiEcf7mHIP15T8bIENRPiufl2XtIjWdHfG&#10;2hwsG6a2NrCjoN1I4zIrJIYnWXSzcJY2qSm60smqif+T0uRd7noqkLf2yimkVJAuvBYoO8M0dTAD&#10;z539CXjOz1BVNvpvwDOiVEZIM9gZwPC7tq9W6Cn/4sCkO1vwiN1pFy5Tp9Uszp1/o7z7T+8Ffv3Z&#10;N98BAAD//wMAUEsDBBQABgAIAAAAIQBIMvBu3AAAAAsBAAAPAAAAZHJzL2Rvd25yZXYueG1sTI9R&#10;S8NAEITfBf/DsYJv9tJIrMZcigqCSvvQ6g/Y5NYkNLcXctcm/ntXEPRxZz5mZ4r17Hp1ojF0ng0s&#10;Fwko4trbjhsDH+/PV7egQkS22HsmA18UYF2enxWYWz/xjk772CgJ4ZCjgTbGIdc61C05DAs/EIv3&#10;6UeHUc6x0XbEScJdr9MkudEOO5YPLQ701FJ92B+dgfp1u9oePE2Vtj6+vdjdBh9bYy4v5od7UJHm&#10;+AfDT32pDqV0qvyRbVC9gTS7zgQVI8nuQAmRrpaiVL+KLgv9f0P5DQAA//8DAFBLAQItABQABgAI&#10;AAAAIQC2gziS/gAAAOEBAAATAAAAAAAAAAAAAAAAAAAAAABbQ29udGVudF9UeXBlc10ueG1sUEsB&#10;Ai0AFAAGAAgAAAAhADj9If/WAAAAlAEAAAsAAAAAAAAAAAAAAAAALwEAAF9yZWxzLy5yZWxzUEsB&#10;Ai0AFAAGAAgAAAAhADkOZpTqAQAANAQAAA4AAAAAAAAAAAAAAAAALgIAAGRycy9lMm9Eb2MueG1s&#10;UEsBAi0AFAAGAAgAAAAhAEgy8G7cAAAACwEAAA8AAAAAAAAAAAAAAAAARAQAAGRycy9kb3ducmV2&#10;LnhtbFBLBQYAAAAABAAEAPMAAABNBQAAAAA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5016B7" wp14:editId="238435B6">
                <wp:simplePos x="0" y="0"/>
                <wp:positionH relativeFrom="column">
                  <wp:posOffset>1697355</wp:posOffset>
                </wp:positionH>
                <wp:positionV relativeFrom="paragraph">
                  <wp:posOffset>630555</wp:posOffset>
                </wp:positionV>
                <wp:extent cx="80010" cy="80010"/>
                <wp:effectExtent l="0" t="0" r="15240" b="1524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" cy="800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7DA3A" id="Rectangle 37" o:spid="_x0000_s1026" style="position:absolute;left:0;text-align:left;margin-left:133.65pt;margin-top:49.65pt;width:6.3pt;height:6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4tNlgIAAMQFAAAOAAAAZHJzL2Uyb0RvYy54bWysVFFP2zAQfp+0/2D5fSTtYLCIFFUgpkkV&#10;Q8DEs3HsJprt82y3affrd7aT0DG0B7Q8WLbvu8/3Xe7u/GKnFdkK5zswNZ0dlZQIw6HpzLqm3x+u&#10;P5xR4gMzDVNgRE33wtOLxft3572txBxaUI1wBEmMr3pb0zYEWxWF563QzB+BFQaNEpxmAY9uXTSO&#10;9ciuVTEvy09FD66xDrjwHm+vspEuEr+UgodvUnoRiKopxhbS6tL6FNdicc6qtWO27fgQBntDFJp1&#10;Bh+dqK5YYGTjur+odMcdeJDhiIMuQMqOi6QB1czKF2ruW2ZF0oLJ8XZKk/9/tPxme+tI19T04ykl&#10;hmn8R3eYNWbWShC8wwT11leIu7e3Lkr0dgX8h0dD8YclHvyA2UmnIxYFkl3K9n7KttgFwvHyrETF&#10;lHC05G1kZNXoap0PXwRoEjc1dRhUyjDbrnzI0BGSogLVNdedUukQy0dcKke2DH982M2iDiT3hyhl&#10;3uSINNEzic96k/KwVyLyKXMnJGYUFc5TwKmWn4NhnAsTZtnUskbkGE9K/MYox/BTzIkwMktUN3EP&#10;BCMyk4zcWeyAj64itcLkXP4rsOw8eaSXwYTJWXcG3GsEClUNL2f8mKScmpilJ2j2WG8OciN6y687&#10;/L0r5sMtc9h5WBA4TcI3XKSCvqYw7Chpwf167T7isSHQSkmPnVxT/3PDnKBEfTXYKp9nx8ex9dPh&#10;+OR0jgd3aHk6tJiNvgSsmRnOLcvTNuKDGrfSgX7EobOMr6KJGY5v15QHNx4uQ54wOLa4WC4TDNvd&#10;srAy95ZH8pjVWL4Pu0fm7FDjAVvjBsauZ9WLUs/Y6GlguQkgu9QHz3kd8o2jIhXOMNbiLDo8J9Tz&#10;8F38BgAA//8DAFBLAwQUAAYACAAAACEAI3ZkSOAAAAAKAQAADwAAAGRycy9kb3ducmV2LnhtbEyP&#10;wU7DMAyG70i8Q2QkbixtQdtSmk4DbYjDJGDAPWtMW61xqibdyttjTnCyLH/6/f3FanKdOOEQWk8a&#10;0lkCAqnytqVaw8f79mYJIkRD1nSeUMM3BliVlxeFya0/0xue9rEWHEIhNxqaGPtcylA16EyY+R6J&#10;b19+cCbyOtTSDubM4a6TWZLMpTMt8YfG9PjYYHXcj07DND5tN0d8uatfq4fdbrl2z5tPp/X11bS+&#10;BxFxin8w/OqzOpTsdPAj2SA6Ddl8ccuoBqV4MpAtlAJxYDJNFciykP8rlD8AAAD//wMAUEsBAi0A&#10;FAAGAAgAAAAhALaDOJL+AAAA4QEAABMAAAAAAAAAAAAAAAAAAAAAAFtDb250ZW50X1R5cGVzXS54&#10;bWxQSwECLQAUAAYACAAAACEAOP0h/9YAAACUAQAACwAAAAAAAAAAAAAAAAAvAQAAX3JlbHMvLnJl&#10;bHNQSwECLQAUAAYACAAAACEAX7+LTZYCAADEBQAADgAAAAAAAAAAAAAAAAAuAgAAZHJzL2Uyb0Rv&#10;Yy54bWxQSwECLQAUAAYACAAAACEAI3ZkSOAAAAAKAQAADwAAAAAAAAAAAAAAAADwBAAAZHJzL2Rv&#10;d25yZXYueG1sUEsFBgAAAAAEAAQA8wAAAP0FAAAAAA==&#10;" fillcolor="black [3213]" strokecolor="black [3213]" strokeweight="1pt">
                <v:path arrowok="t"/>
              </v:rect>
            </w:pict>
          </mc:Fallback>
        </mc:AlternateContent>
      </w:r>
    </w:p>
    <w:tbl>
      <w:tblPr>
        <w:tblStyle w:val="TableGrid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5"/>
        <w:gridCol w:w="1978"/>
      </w:tblGrid>
      <w:tr w:rsidR="000F6EC1" w14:paraId="282D770F" w14:textId="77777777">
        <w:trPr>
          <w:trHeight w:hRule="exact" w:val="255"/>
        </w:trPr>
        <w:tc>
          <w:tcPr>
            <w:tcW w:w="3119" w:type="dxa"/>
            <w:shd w:val="clear" w:color="auto" w:fill="D9D9D9" w:themeFill="background1" w:themeFillShade="D9"/>
          </w:tcPr>
          <w:p w14:paraId="48560D71" w14:textId="77777777" w:rsidR="000F6EC1" w:rsidRDefault="006B3BB7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负载类型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  <w:p w14:paraId="284E7C0C" w14:textId="77777777" w:rsidR="000F6EC1" w:rsidRDefault="000F6EC1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5F9A396" w14:textId="77777777" w:rsidR="000F6EC1" w:rsidRDefault="006B3BB7">
            <w:pPr>
              <w:autoSpaceDE w:val="0"/>
              <w:autoSpaceDN w:val="0"/>
              <w:adjustRightInd w:val="0"/>
              <w:spacing w:after="170"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触头带负载时闭合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(Y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是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 xml:space="preserve"> / N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否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 xml:space="preserve">): </w:t>
            </w:r>
          </w:p>
          <w:p w14:paraId="3505996B" w14:textId="77777777" w:rsidR="000F6EC1" w:rsidRDefault="000F6EC1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  <w:hideMark/>
          </w:tcPr>
          <w:p w14:paraId="32DB753D" w14:textId="77777777" w:rsidR="000F6EC1" w:rsidRDefault="006B3BB7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F6EC1" w14:paraId="172EEED2" w14:textId="77777777">
        <w:trPr>
          <w:trHeight w:hRule="exact" w:val="255"/>
        </w:trPr>
        <w:tc>
          <w:tcPr>
            <w:tcW w:w="3119" w:type="dxa"/>
            <w:shd w:val="clear" w:color="auto" w:fill="D9D9D9" w:themeFill="background1" w:themeFillShade="D9"/>
          </w:tcPr>
          <w:p w14:paraId="733D4261" w14:textId="128A31C4" w:rsidR="000F6EC1" w:rsidRDefault="006B3BB7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阻性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10286B77" w14:textId="77777777" w:rsidR="000F6EC1" w:rsidRDefault="000F6EC1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9AF812E" w14:textId="77777777" w:rsidR="000F6EC1" w:rsidRDefault="006B3BB7">
            <w:pPr>
              <w:autoSpaceDE w:val="0"/>
              <w:autoSpaceDN w:val="0"/>
              <w:adjustRightInd w:val="0"/>
              <w:spacing w:after="170"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触头带负载时分开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(Y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是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 xml:space="preserve"> / N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否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):</w:t>
            </w:r>
          </w:p>
          <w:p w14:paraId="5CFBB074" w14:textId="77777777" w:rsidR="000F6EC1" w:rsidRDefault="000F6EC1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  <w:hideMark/>
          </w:tcPr>
          <w:p w14:paraId="3EAD3DF6" w14:textId="77777777" w:rsidR="000F6EC1" w:rsidRDefault="006B3BB7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F6EC1" w14:paraId="6C2FC56E" w14:textId="77777777">
        <w:trPr>
          <w:trHeight w:hRule="exact" w:val="255"/>
        </w:trPr>
        <w:tc>
          <w:tcPr>
            <w:tcW w:w="3119" w:type="dxa"/>
            <w:shd w:val="clear" w:color="auto" w:fill="D9D9D9" w:themeFill="background1" w:themeFillShade="D9"/>
          </w:tcPr>
          <w:p w14:paraId="7E8CA9B4" w14:textId="77777777" w:rsidR="000F6EC1" w:rsidRDefault="006B3BB7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感性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7557602A" w14:textId="77777777" w:rsidR="000F6EC1" w:rsidRDefault="000F6EC1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34111C2D" w14:textId="77777777" w:rsidR="000F6EC1" w:rsidRDefault="006B3BB7">
            <w:pPr>
              <w:autoSpaceDE w:val="0"/>
              <w:autoSpaceDN w:val="0"/>
              <w:adjustRightInd w:val="0"/>
              <w:spacing w:after="170"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闭合时最大负载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:</w:t>
            </w:r>
          </w:p>
          <w:p w14:paraId="0F72BA00" w14:textId="77777777" w:rsidR="000F6EC1" w:rsidRDefault="000F6EC1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  <w:hideMark/>
          </w:tcPr>
          <w:p w14:paraId="3F5648B3" w14:textId="77777777" w:rsidR="000F6EC1" w:rsidRDefault="006B3BB7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F6EC1" w14:paraId="14D4FE99" w14:textId="77777777">
        <w:trPr>
          <w:trHeight w:hRule="exact" w:val="255"/>
        </w:trPr>
        <w:tc>
          <w:tcPr>
            <w:tcW w:w="3119" w:type="dxa"/>
            <w:shd w:val="clear" w:color="auto" w:fill="D9D9D9" w:themeFill="background1" w:themeFillShade="D9"/>
          </w:tcPr>
          <w:p w14:paraId="7FB5F4F5" w14:textId="77777777" w:rsidR="000F6EC1" w:rsidRDefault="006B3BB7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容性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02835FB5" w14:textId="77777777" w:rsidR="000F6EC1" w:rsidRDefault="000F6EC1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4FB4A3F" w14:textId="77777777" w:rsidR="000F6EC1" w:rsidRDefault="006B3BB7">
            <w:pPr>
              <w:autoSpaceDE w:val="0"/>
              <w:autoSpaceDN w:val="0"/>
              <w:adjustRightInd w:val="0"/>
              <w:spacing w:after="170"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分开时最大负载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:</w:t>
            </w:r>
          </w:p>
          <w:p w14:paraId="375BFBCD" w14:textId="77777777" w:rsidR="000F6EC1" w:rsidRDefault="000F6EC1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  <w:hideMark/>
          </w:tcPr>
          <w:p w14:paraId="5ED7B8AF" w14:textId="77777777" w:rsidR="000F6EC1" w:rsidRDefault="006B3BB7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4A37F212" w14:textId="1CD01127" w:rsidR="000F6EC1" w:rsidRDefault="006B3BB7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4294967293" distB="4294967293" distL="114300" distR="114300" simplePos="0" relativeHeight="251665920" behindDoc="0" locked="0" layoutInCell="1" allowOverlap="1" wp14:anchorId="220D48AE" wp14:editId="1D0F5C60">
                <wp:simplePos x="0" y="0"/>
                <wp:positionH relativeFrom="column">
                  <wp:posOffset>1623060</wp:posOffset>
                </wp:positionH>
                <wp:positionV relativeFrom="paragraph">
                  <wp:posOffset>142239</wp:posOffset>
                </wp:positionV>
                <wp:extent cx="121920" cy="0"/>
                <wp:effectExtent l="0" t="0" r="30480" b="1905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19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28058" id="Straight Connector 42" o:spid="_x0000_s1026" style="position:absolute;flip:y;z-index:2516659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27.8pt,11.2pt" to="137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7unzAEAAAMEAAAOAAAAZHJzL2Uyb0RvYy54bWysU8Fu1DAQvSPxD5bvbJKVQDTabA+tyqWC&#10;ikLvrjPeWNgeyzab7N8zdrLZChASiIsVe2bevPdmsruerGFHCFGj63izqTkDJ7HX7tDxr1/u3rzn&#10;LCbhemHQQcdPEPn1/vWr3ehb2OKApofACMTFdvQdH1LybVVFOYAVcYMeHAUVBisSXcOh6oMYCd2a&#10;alvX76oRQ+8DSoiRXm/nIN8XfKVApk9KRUjMdJy4pXKGcj7ns9rvRHsIwg9aLjTEP7CwQjtqukLd&#10;iiTY96B/gbJaBoyo0kairVApLaFoIDVN/ZOax0F4KFrInOhXm+L/g5UfjzfuIWTqcnKP/h7lt0im&#10;VKOP7RrMl+jntEkFy5TR/onmXTSTCjYVS0+rpTAlJumx2TZXWzJenkOVaDNCbuhDTB8ALcsfHTfa&#10;ZbGiFcf7mDKHS0p+No6NBHhVv61LWkSj+zttTA6WhYEbE9hR0KjT1OTREsKLLLoZt0ib1RRd6WRg&#10;xv8Miuk+s54b5CW8YAopwaUzrnGUncsUMVgLF2Z/KlzycymUBf2b4rWidEaX1mKrHYbf0b5Yoeb8&#10;swOz7mzBM/anh3CeOm1acW75K/Iqv7yX8su/u/8BAAD//wMAUEsDBBQABgAIAAAAIQAXNn1z3QAA&#10;AAkBAAAPAAAAZHJzL2Rvd25yZXYueG1sTI/NTsNADITvSLzDykjc6IaoPyjNpgIkJED00MIDOFk3&#10;iZr1RtltE94eIw7lZntG42/yzeQ6daYhtJ4N3M8SUMSVty3XBr4+X+4eQIWIbLHzTAa+KcCmuL7K&#10;MbN+5B2d97FWEsIhQwNNjH2mdagachhmvicW7eAHh1HWodZ2wFHCXafTJFlqhy3LhwZ7em6oOu5P&#10;zkD1tl1tj57GUlsf31/t7gOfGmNub6bHNahIU7yY4Rdf0KEQptKf2AbVGUgXi6VYZUjnoMSQrubS&#10;pfw76CLX/xsUPwAAAP//AwBQSwECLQAUAAYACAAAACEAtoM4kv4AAADhAQAAEwAAAAAAAAAAAAAA&#10;AAAAAAAAW0NvbnRlbnRfVHlwZXNdLnhtbFBLAQItABQABgAIAAAAIQA4/SH/1gAAAJQBAAALAAAA&#10;AAAAAAAAAAAAAC8BAABfcmVscy8ucmVsc1BLAQItABQABgAIAAAAIQBMb7unzAEAAAMEAAAOAAAA&#10;AAAAAAAAAAAAAC4CAABkcnMvZTJvRG9jLnhtbFBLAQItABQABgAIAAAAIQAXNn1z3QAAAAkBAAAP&#10;AAAAAAAAAAAAAAAAACYEAABkcnMvZG93bnJldi54bWxQSwUGAAAAAAQABADzAAAAMA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9789AB" wp14:editId="2D8906C4">
                <wp:simplePos x="0" y="0"/>
                <wp:positionH relativeFrom="column">
                  <wp:posOffset>1617345</wp:posOffset>
                </wp:positionH>
                <wp:positionV relativeFrom="paragraph">
                  <wp:posOffset>134620</wp:posOffset>
                </wp:positionV>
                <wp:extent cx="1905" cy="2731770"/>
                <wp:effectExtent l="0" t="0" r="36195" b="3048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05" cy="273177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0FFBF7" id="Straight Connector 40" o:spid="_x0000_s1026" style="position:absolute;left:0;text-align:lef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35pt,10.6pt" to="127.5pt,2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QE21gEAAPMDAAAOAAAAZHJzL2Uyb0RvYy54bWysU9uO0zAQfUfiHyy/06TlUoia7kNXwMMK&#10;Kgof4HXsxlrbY41Nk/49Y6ebchNCiBcr9sw5M+fMZHMzOstOCqMB3/LlouZMeQmd8ceWf/n89tlr&#10;zmISvhMWvGr5WUV+s336ZDOERq2gB9spZETiYzOElvcphaaqouyVE3EBQXkKakAnEl3xWHUoBmJ3&#10;tlrV9atqAOwCglQx0uvtFOTbwq+1kumj1lElZltOvaVyYjnv81ltN6I5ogi9kZc2xD904YTxVHSm&#10;uhVJsK9ofqFyRiJE0GkhwVWgtZGqaCA1y/onNYdeBFW0kDkxzDbF/0crP5z2yEzX8hdkjxeOZnRI&#10;KMyxT2wH3pODgIyC5NQQYkOAnd9j1ipHfwh3IB8ixaofgvkSw5Q2anRMWxPe04IUk0g2G8sMzvMM&#10;1JiYpMflm/olZ5ICq/Xz5XpdCleiySy5aMCY3ilwLH+03BqfHRKNON3FlPu4puRn69kwkU5E18bK&#10;VzpbNaV9UppsyA0UurKAameRnQStTvewzAYQufWUmSHaWDuD6j+DLrkZpspS/i1wzi4VwacZ6IwH&#10;/F3VND62qqf8y2zipDXLvofuvMfHodFmFWWXvyCv7vf3Ar/+q9tvAAAA//8DAFBLAwQUAAYACAAA&#10;ACEAiOeWZt4AAAAKAQAADwAAAGRycy9kb3ducmV2LnhtbEyPQU7DMBBF90jcwRokdtSJlUCVxqkq&#10;KGJTFgQO4MYmjhqPI9tt0tszrGA3o3n68369XdzILibEwaOEfJUBM9h5PWAv4evz9WENLCaFWo0e&#10;jYSribBtbm9qVWk/44e5tKlnFIKxUhJsSlPFeeyscSqu/GSQbt8+OJVoDT3XQc0U7kYusuyROzUg&#10;fbBqMs/WdKf27CS8ieIg7C68t/HluszpsPd7PEl5f7fsNsCSWdIfDL/6pA4NOR39GXVkowRRFk+E&#10;0pALYASIsqRyRwlFmRfAm5r/r9D8AAAA//8DAFBLAQItABQABgAIAAAAIQC2gziS/gAAAOEBAAAT&#10;AAAAAAAAAAAAAAAAAAAAAABbQ29udGVudF9UeXBlc10ueG1sUEsBAi0AFAAGAAgAAAAhADj9If/W&#10;AAAAlAEAAAsAAAAAAAAAAAAAAAAALwEAAF9yZWxzLy5yZWxzUEsBAi0AFAAGAAgAAAAhAKvlATbW&#10;AQAA8wMAAA4AAAAAAAAAAAAAAAAALgIAAGRycy9lMm9Eb2MueG1sUEsBAi0AFAAGAAgAAAAhAIjn&#10;lmbeAAAACgEAAA8AAAAAAAAAAAAAAAAAMAQAAGRycy9kb3ducmV2LnhtbFBLBQYAAAAABAAEAPMA&#10;AAA7BQAAAAA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CD55608" wp14:editId="1F526B87">
                <wp:simplePos x="0" y="0"/>
                <wp:positionH relativeFrom="column">
                  <wp:posOffset>1694815</wp:posOffset>
                </wp:positionH>
                <wp:positionV relativeFrom="paragraph">
                  <wp:posOffset>100330</wp:posOffset>
                </wp:positionV>
                <wp:extent cx="80010" cy="80010"/>
                <wp:effectExtent l="0" t="0" r="15240" b="1524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" cy="800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F3B1C" id="Rectangle 41" o:spid="_x0000_s1026" style="position:absolute;left:0;text-align:left;margin-left:133.45pt;margin-top:7.9pt;width:6.3pt;height:6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Li8lgIAAMQFAAAOAAAAZHJzL2Uyb0RvYy54bWysVN9v2yAQfp+0/wHxvtqJ0v2w6lRRq06T&#10;orZqO/WZYoitAceAxMn++h1gu1lX7aGaHxBw333cfb67s/O9VmQnnO/A1HR2UlIiDIemM5uafn+4&#10;+vCZEh+YaZgCI2p6EJ6eL9+/O+ttJebQgmqEI0hifNXbmrYh2KooPG+FZv4ErDBolOA0C3h0m6Jx&#10;rEd2rYp5WX4senCNdcCF93h7mY10mfilFDzcSOlFIKqmGFtIq0vrU1yL5RmrNo7ZtuNDGOwNUWjW&#10;GXx0orpkgZGt6/6i0h134EGGEw66ACk7LlIOmM2sfJHNfcusSLmgON5OMvn/R8uvd7eOdE1NFzNK&#10;DNP4j+5QNWY2ShC8Q4F66yvE3dtbF1P0dg38h0dD8YclHvyA2UunIxYTJPuk9mFSW+wD4Xj5ucSM&#10;KeFoydvIyKrR1TofvgrQJG5q6jCopDDbrX3I0BGSogLVNVedUukQy0dcKEd2DH982Kc8kNwfo5R5&#10;kyPSRM+UfM43ZR4OSkQ+Ze6EREUxw3kKONXyczCMc2HCLJta1ogc42mJX1Q7RjmGn06JMDJLzG7i&#10;HghGZCYZuTPNgI+uIrXC5Fz+K7DsPHmkl8GEyVl3BtxrBAqzGl7O+FGkLE1U6QmaA9abg9yI3vKr&#10;Dn/vmvlwyxx2HhYETpNwg4tU0NcUhh0lLbhfr91HPDYEWinpsZNr6n9umROUqG8GW+XLbLGIrZ8O&#10;i9NPczy4Y8vTscVs9QVgzWA3YHRpG/FBjVvpQD/i0FnFV9HEDMe3a8qDGw8XIU8YHFtcrFYJhu1u&#10;WVibe8sjeVQ1lu/D/pE5O9R4wNa4hrHrWfWi1DM2ehpYbQPILvXBs66D3jgqUuEMYy3OouNzQj0P&#10;3+VvAAAA//8DAFBLAwQUAAYACAAAACEAoYw/tN8AAAAJAQAADwAAAGRycy9kb3ducmV2LnhtbEyP&#10;QU/CQBCF7yb+h82QeJMtDZRSuyVowHggEVHvS3dsG7qzTXcL9d87nvQ2L+/Lm/fy9WhbccHeN44U&#10;zKYRCKTSmYYqBR/vu/sUhA+ajG4doYJv9LAubm9ynRl3pTe8HEMlOIR8phXUIXSZlL6s0Wo/dR0S&#10;e1+utzqw7Ctpen3lcNvKOIoSaXVD/KHWHT7VWJ6Pg1UwDs+77Rlf59WhfNzv04192X5ape4m4+YB&#10;RMAx/MHwW5+rQ8GdTm4g40WrIE6SFaNsLHgCA/FytQBx4iOdgyxy+X9B8QMAAP//AwBQSwECLQAU&#10;AAYACAAAACEAtoM4kv4AAADhAQAAEwAAAAAAAAAAAAAAAAAAAAAAW0NvbnRlbnRfVHlwZXNdLnht&#10;bFBLAQItABQABgAIAAAAIQA4/SH/1gAAAJQBAAALAAAAAAAAAAAAAAAAAC8BAABfcmVscy8ucmVs&#10;c1BLAQItABQABgAIAAAAIQDClLi8lgIAAMQFAAAOAAAAAAAAAAAAAAAAAC4CAABkcnMvZTJvRG9j&#10;LnhtbFBLAQItABQABgAIAAAAIQChjD+03wAAAAkBAAAPAAAAAAAAAAAAAAAAAPAEAABkcnMvZG93&#10;bnJldi54bWxQSwUGAAAAAAQABADzAAAA/AUAAAAA&#10;" fillcolor="black [3213]" strokecolor="black [3213]" strokeweight="1pt">
                <v:path arrowok="t"/>
              </v:rect>
            </w:pict>
          </mc:Fallback>
        </mc:AlternateContent>
      </w:r>
      <w:r>
        <w:rPr>
          <w:noProof/>
          <w:lang w:val="en-US" w:eastAsia="zh-CN"/>
        </w:rPr>
        <w:drawing>
          <wp:anchor distT="0" distB="0" distL="114300" distR="114300" simplePos="0" relativeHeight="251649536" behindDoc="0" locked="0" layoutInCell="1" allowOverlap="1" wp14:anchorId="37F3EA97" wp14:editId="237B86D0">
            <wp:simplePos x="0" y="0"/>
            <wp:positionH relativeFrom="column">
              <wp:posOffset>-88900</wp:posOffset>
            </wp:positionH>
            <wp:positionV relativeFrom="paragraph">
              <wp:posOffset>333375</wp:posOffset>
            </wp:positionV>
            <wp:extent cx="1396365" cy="2480310"/>
            <wp:effectExtent l="0" t="0" r="0" b="0"/>
            <wp:wrapNone/>
            <wp:docPr id="23" name="Picture 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248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2969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59"/>
        <w:gridCol w:w="1560"/>
        <w:gridCol w:w="1842"/>
        <w:gridCol w:w="2826"/>
      </w:tblGrid>
      <w:tr w:rsidR="000F6EC1" w14:paraId="6F4F518B" w14:textId="77777777">
        <w:trPr>
          <w:trHeight w:hRule="exact" w:val="255"/>
        </w:trPr>
        <w:tc>
          <w:tcPr>
            <w:tcW w:w="155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14:paraId="5F4E891C" w14:textId="77777777" w:rsidR="000F6EC1" w:rsidRDefault="006B3BB7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线圈要求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156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2EED894" w14:textId="77777777" w:rsidR="000F6EC1" w:rsidRDefault="006B3BB7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i/>
                <w:iCs/>
                <w:color w:val="000000"/>
                <w:sz w:val="18"/>
                <w:szCs w:val="18"/>
                <w:lang w:val="en-US" w:eastAsia="zh-CN"/>
              </w:rPr>
              <w:t>电压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  <w:t xml:space="preserve"> (V):</w:t>
            </w:r>
          </w:p>
          <w:p w14:paraId="7FF784B2" w14:textId="77777777" w:rsidR="000F6EC1" w:rsidRDefault="000F6EC1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5AAA62F" w14:textId="77777777" w:rsidR="000F6EC1" w:rsidRDefault="006B3BB7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i/>
                <w:iCs/>
                <w:color w:val="000000"/>
                <w:sz w:val="18"/>
                <w:szCs w:val="18"/>
                <w:lang w:val="en-US" w:eastAsia="zh-CN"/>
              </w:rPr>
              <w:t>持续时间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Arial" w:hAnsi="Arial" w:cs="Arial" w:hint="eastAsia"/>
                <w:i/>
                <w:iCs/>
                <w:color w:val="000000"/>
                <w:sz w:val="18"/>
                <w:szCs w:val="18"/>
                <w:lang w:val="en-US" w:eastAsia="zh-CN"/>
              </w:rPr>
              <w:t>分钟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  <w:t>):</w:t>
            </w:r>
          </w:p>
          <w:p w14:paraId="0EB64D4B" w14:textId="77777777" w:rsidR="000F6EC1" w:rsidRDefault="000F6EC1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2BFDF29" w14:textId="77777777" w:rsidR="000F6EC1" w:rsidRDefault="006B3BB7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i/>
                <w:iCs/>
                <w:color w:val="000000"/>
                <w:sz w:val="18"/>
                <w:szCs w:val="18"/>
                <w:lang w:val="en-US" w:eastAsia="zh-CN"/>
              </w:rPr>
              <w:t>环境温度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 w:hint="eastAsia"/>
                <w:i/>
                <w:iCs/>
                <w:color w:val="000000"/>
                <w:sz w:val="18"/>
                <w:szCs w:val="18"/>
                <w:lang w:val="en-US" w:eastAsia="zh-CN"/>
              </w:rPr>
              <w:t>摄氏度</w:t>
            </w:r>
            <w:r>
              <w:rPr>
                <w:rFonts w:ascii="SimSun" w:eastAsia="SimSun" w:hAnsi="SimSun" w:cs="SimSun" w:hint="eastAsia"/>
                <w:i/>
                <w:iCs/>
                <w:color w:val="000000"/>
                <w:sz w:val="18"/>
                <w:szCs w:val="18"/>
                <w:lang w:val="en-US" w:eastAsia="zh-CN"/>
              </w:rPr>
              <w:t>℃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US"/>
              </w:rPr>
              <w:t>.)</w:t>
            </w:r>
          </w:p>
          <w:p w14:paraId="15E0E21E" w14:textId="77777777" w:rsidR="000F6EC1" w:rsidRDefault="000F6EC1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6EC1" w14:paraId="32FB334B" w14:textId="77777777">
        <w:trPr>
          <w:trHeight w:hRule="exact" w:val="255"/>
        </w:trPr>
        <w:tc>
          <w:tcPr>
            <w:tcW w:w="155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50F83EA0" w14:textId="77777777" w:rsidR="000F6EC1" w:rsidRDefault="006B3BB7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正常值</w:t>
            </w:r>
          </w:p>
          <w:p w14:paraId="5E876726" w14:textId="77777777" w:rsidR="000F6EC1" w:rsidRDefault="000F6EC1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hideMark/>
          </w:tcPr>
          <w:p w14:paraId="0B8D13A5" w14:textId="77777777" w:rsidR="000F6EC1" w:rsidRDefault="006B3BB7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hideMark/>
          </w:tcPr>
          <w:p w14:paraId="3E375791" w14:textId="537AAB87" w:rsidR="000F6EC1" w:rsidRDefault="006B3BB7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2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hideMark/>
          </w:tcPr>
          <w:p w14:paraId="6C27191C" w14:textId="77777777" w:rsidR="000F6EC1" w:rsidRDefault="006B3BB7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F6EC1" w14:paraId="53E81A22" w14:textId="77777777">
        <w:trPr>
          <w:trHeight w:hRule="exact" w:val="255"/>
        </w:trPr>
        <w:tc>
          <w:tcPr>
            <w:tcW w:w="155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69EBA247" w14:textId="77777777" w:rsidR="000F6EC1" w:rsidRDefault="006B3BB7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最小值</w:t>
            </w:r>
          </w:p>
          <w:p w14:paraId="0FBD7C6D" w14:textId="77777777" w:rsidR="000F6EC1" w:rsidRDefault="000F6EC1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hideMark/>
          </w:tcPr>
          <w:p w14:paraId="735B1406" w14:textId="77777777" w:rsidR="000F6EC1" w:rsidRDefault="006B3BB7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hideMark/>
          </w:tcPr>
          <w:p w14:paraId="081C0D63" w14:textId="77777777" w:rsidR="000F6EC1" w:rsidRDefault="006B3BB7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2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hideMark/>
          </w:tcPr>
          <w:p w14:paraId="373A5553" w14:textId="77777777" w:rsidR="000F6EC1" w:rsidRDefault="006B3BB7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F6EC1" w14:paraId="1126B84D" w14:textId="77777777">
        <w:trPr>
          <w:trHeight w:hRule="exact" w:val="255"/>
        </w:trPr>
        <w:tc>
          <w:tcPr>
            <w:tcW w:w="155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p w14:paraId="3C7AC2E8" w14:textId="560577F8" w:rsidR="000F6EC1" w:rsidRDefault="000F6EC1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hideMark/>
          </w:tcPr>
          <w:p w14:paraId="4C9404F0" w14:textId="77777777" w:rsidR="000F6EC1" w:rsidRDefault="006B3BB7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hideMark/>
          </w:tcPr>
          <w:p w14:paraId="658E500A" w14:textId="486B122E" w:rsidR="000F6EC1" w:rsidRDefault="006B3BB7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2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hideMark/>
          </w:tcPr>
          <w:p w14:paraId="1FA17C35" w14:textId="77777777" w:rsidR="000F6EC1" w:rsidRDefault="006B3BB7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F6EC1" w14:paraId="52694BAD" w14:textId="77777777">
        <w:trPr>
          <w:trHeight w:hRule="exact" w:val="425"/>
        </w:trPr>
        <w:tc>
          <w:tcPr>
            <w:tcW w:w="155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hideMark/>
          </w:tcPr>
          <w:p w14:paraId="15791A8C" w14:textId="77777777" w:rsidR="000F6EC1" w:rsidRDefault="006B3BB7">
            <w:pPr>
              <w:autoSpaceDE w:val="0"/>
              <w:autoSpaceDN w:val="0"/>
              <w:adjustRightInd w:val="0"/>
              <w:spacing w:after="170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zh-CN"/>
              </w:rPr>
              <w:t>最大浪涌电流</w:t>
            </w:r>
          </w:p>
        </w:tc>
        <w:tc>
          <w:tcPr>
            <w:tcW w:w="1560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hideMark/>
          </w:tcPr>
          <w:p w14:paraId="61FC25A7" w14:textId="77777777" w:rsidR="000F6EC1" w:rsidRDefault="006B3BB7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hideMark/>
          </w:tcPr>
          <w:p w14:paraId="213D6BBC" w14:textId="63D6C7B3" w:rsidR="000F6EC1" w:rsidRDefault="006B3BB7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2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hideMark/>
          </w:tcPr>
          <w:p w14:paraId="4C5ACCA2" w14:textId="77777777" w:rsidR="000F6EC1" w:rsidRDefault="006B3BB7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38272" behindDoc="1" locked="0" layoutInCell="1" allowOverlap="1" wp14:anchorId="54EF98E0" wp14:editId="06C8B5E0">
                      <wp:simplePos x="0" y="0"/>
                      <wp:positionH relativeFrom="column">
                        <wp:posOffset>-3297555</wp:posOffset>
                      </wp:positionH>
                      <wp:positionV relativeFrom="paragraph">
                        <wp:posOffset>-668020</wp:posOffset>
                      </wp:positionV>
                      <wp:extent cx="5032375" cy="937260"/>
                      <wp:effectExtent l="0" t="0" r="0" b="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032375" cy="937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80D11" id="Rectangle 11" o:spid="_x0000_s1026" style="position:absolute;left:0;text-align:left;margin-left:-259.65pt;margin-top:-52.6pt;width:396.25pt;height:73.8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Va6qQIAAMMFAAAOAAAAZHJzL2Uyb0RvYy54bWysVEtv2zAMvg/YfxB0X+2kTR9GnSJo0WFA&#10;thZth54VWYqNyaImKXGyXz9Kst20K3YYdhEkPj6Sn0heXu1aRbbCugZ0SSdHOSVCc6gavS7p96fb&#10;T+eUOM90xRRoUdK9cPRq/vHDZWcKMYUaVCUsQRDtis6UtPbeFFnmeC1a5o7ACI1KCbZlHp92nVWW&#10;dYjeqmya56dZB7YyFrhwDqU3SUnnEV9Kwf2dlE54okqKufl42niuwpnNL1mxtszUDe/TYP+QRcsa&#10;jUFHqBvmGdnY5g+otuEWHEh/xKHNQMqGi1gDVjPJ31TzWDMjYi1IjjMjTe7/wfJv23tLmgr/bkKJ&#10;Zi3+0QOyxvRaCYIyJKgzrkC7R3NvQ4nOLIH/cKjIXmnCw/U2O2nbYIsFkl1kez+yLXaecBTO8uPp&#10;8dmMEo66i+Oz6Wn8jowVg7exzn8W0JJwKanFvCLJbLt0PsRnxWASEwPVVLeNUvEROkhcK0u2DP9+&#10;tZ5EV7Vpv0KVZOezPB9CxoYL5hHVHSIpHfA0BOQUNEhi7ancWLjfKxHslH4QEgnFAqcx4oicgjLO&#10;hfYpGVezSiRxSOX9XCJgQJYYf8TuAV4XOWCnLHv74CriJIzO+d8SS86jR4wM2o/ObaPBvgegsKo+&#10;crIfSErUBJZWUO2x3SykOXSG3zb4tUvm/D2zOHg4orhM/B0eUkFXUuhvlNRgf70nD/Y4D6ilpMNB&#10;Lqn7uWFWUKK+aJyUi8nJSZj8+DiZnU3xYQ81q0ON3rTXgP2Cw4DZxWuw92q4SgvtM+6cRYiKKqY5&#10;xi4p93Z4XPu0YHBrcbFYRDOcdsP8Uj8aHsADq6F1n3bPzJq+vz1OxjcYhp4Vb9o82QZPDYuNB9nE&#10;GXjhtecbN0Vs4n6rhVV0+I5WL7t3/hsAAP//AwBQSwMEFAAGAAgAAAAhACFFWS7hAAAADAEAAA8A&#10;AABkcnMvZG93bnJldi54bWxMj8FOwzAMhu9IvENkJG5b2nRjozSd0IAD2okxCY5e67UVTVKSbCs8&#10;PeYEt9/yr8+fi9VoenEiHzpnNaTTBATZytWdbTTsXp8mSxAhoq2xd5Y0fFGAVXl5UWBeu7N9odM2&#10;NoIhNuSooY1xyKUMVUsGw9QNZHl3cN5g5NE3svZ4ZrjppUqSG2mws3yhxYHWLVUf26NhyuPyM3y/&#10;PWzkM76rQ+ezZs16+vpqvL8DEWmMf2X41Wd1KNlp7462DqLXMJmntxl3OaXJXIHgjlpkHPYaZmoG&#10;sizk/yfKHwAAAP//AwBQSwECLQAUAAYACAAAACEAtoM4kv4AAADhAQAAEwAAAAAAAAAAAAAAAAAA&#10;AAAAW0NvbnRlbnRfVHlwZXNdLnhtbFBLAQItABQABgAIAAAAIQA4/SH/1gAAAJQBAAALAAAAAAAA&#10;AAAAAAAAAC8BAABfcmVscy8ucmVsc1BLAQItABQABgAIAAAAIQC8OVa6qQIAAMMFAAAOAAAAAAAA&#10;AAAAAAAAAC4CAABkcnMvZTJvRG9jLnhtbFBLAQItABQABgAIAAAAIQAhRVku4QAAAAwBAAAPAAAA&#10;AAAAAAAAAAAAAAMFAABkcnMvZG93bnJldi54bWxQSwUGAAAAAAQABADzAAAAEQYAAAAA&#10;" fillcolor="#d8d8d8 [2732]" stroked="f" strokeweight="1pt">
                      <v:path arrowok="t"/>
                    </v:rect>
                  </w:pict>
                </mc:Fallback>
              </mc:AlternateContent>
            </w:r>
          </w:p>
        </w:tc>
      </w:tr>
    </w:tbl>
    <w:p w14:paraId="2C890A1C" w14:textId="77777777" w:rsidR="000F6EC1" w:rsidRDefault="006B3BB7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CF60673" wp14:editId="65624CD5">
                <wp:simplePos x="0" y="0"/>
                <wp:positionH relativeFrom="column">
                  <wp:posOffset>1520190</wp:posOffset>
                </wp:positionH>
                <wp:positionV relativeFrom="paragraph">
                  <wp:posOffset>574675</wp:posOffset>
                </wp:positionV>
                <wp:extent cx="1905" cy="1036320"/>
                <wp:effectExtent l="0" t="0" r="36195" b="3048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" cy="10363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555B2E" id="Straight Connector 44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7pt,45.25pt" to="119.85pt,1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GIMzwEAAOkDAAAOAAAAZHJzL2Uyb0RvYy54bWysU01v2zAMvQ/YfxB0X+ykXbEZcXpIsV2K&#10;LVi2H6DKUixUEgVKi51/P0pO3H0UxTDsIljie498JL2+HZ1lR4XRgG/5clFzpryEzvhDy799/fDm&#10;HWcxCd8JC161/KQiv928frUeQqNW0IPtFDIS8bEZQsv7lEJTVVH2yom4gKA8BTWgE4mueKg6FAOp&#10;O1ut6vqmGgC7gCBVjPR6NwX5puhrrWT6rHVUidmWU22pnFjOh3xWm7VoDihCb+S5DPEPVThhPCWd&#10;pe5EEuw7mj+knJEIEXRaSHAVaG2kKh7IzbL+zc2+F0EVL9ScGOY2xf8nKz8dd8hM1/Lra868cDSj&#10;fUJhDn1iW/CeOgjIKEidGkJsiLD1O8xe5ej34R7kY6RY9UswX2KYYKNGl+Fklo2l86e582pMTNLj&#10;8n39ljNJgWV9dXO1KoOpRHPhBozpowLH8kfLrfG5L6IRx/uYcnbRXCD52Xo2TKKT0FM55SudrJpg&#10;X5Qm87mAIlfWTm0tsqOghekel9k2iVtPyEzRxtqZVL9MOmMzTZVV/FvijC4ZwaeZ6IwHfC5rGi+l&#10;6gl/nkicvGbbD9CddngZFe1TcXbe/bywP98L/ekP3fwAAAD//wMAUEsDBBQABgAIAAAAIQASAvzz&#10;4AAAAAoBAAAPAAAAZHJzL2Rvd25yZXYueG1sTI9NT8MwDIbvSPyHyEhcEEvZFspK0wkhcSgSSGzT&#10;zlnjtYXGqZqsK/8ec4KbPx69fpyvJ9eJEYfQetJwN0tAIFXetlRr2G1fbh9AhGjIms4TavjGAOvi&#10;8iI3mfVn+sBxE2vBIRQyo6GJsc+kDFWDzoSZ75F4d/SDM5HboZZ2MGcOd52cJ8m9dKYlvtCYHp8b&#10;rL42J6fhs9yXtbpJ2+P7Ur2a7ajeaCy1vr6anh5BRJziHwy/+qwOBTsd/IlsEJ2G+WK1ZFTDKlEg&#10;GOBBCuLAhVqkIItc/n+h+AEAAP//AwBQSwECLQAUAAYACAAAACEAtoM4kv4AAADhAQAAEwAAAAAA&#10;AAAAAAAAAAAAAAAAW0NvbnRlbnRfVHlwZXNdLnhtbFBLAQItABQABgAIAAAAIQA4/SH/1gAAAJQB&#10;AAALAAAAAAAAAAAAAAAAAC8BAABfcmVscy8ucmVsc1BLAQItABQABgAIAAAAIQBIwGIMzwEAAOkD&#10;AAAOAAAAAAAAAAAAAAAAAC4CAABkcnMvZTJvRG9jLnhtbFBLAQItABQABgAIAAAAIQASAvzz4AAA&#10;AAoBAAAPAAAAAAAAAAAAAAAAACkEAABkcnMvZG93bnJldi54bWxQSwUGAAAAAAQABADzAAAANgUA&#10;AAAA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4294967293" distB="4294967293" distL="114300" distR="114300" simplePos="0" relativeHeight="251672064" behindDoc="0" locked="0" layoutInCell="1" allowOverlap="1" wp14:anchorId="072A662B" wp14:editId="009E2A7C">
                <wp:simplePos x="0" y="0"/>
                <wp:positionH relativeFrom="column">
                  <wp:posOffset>1375410</wp:posOffset>
                </wp:positionH>
                <wp:positionV relativeFrom="paragraph">
                  <wp:posOffset>579754</wp:posOffset>
                </wp:positionV>
                <wp:extent cx="152400" cy="0"/>
                <wp:effectExtent l="0" t="0" r="19050" b="19050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EE5CB" id="Straight Connector 50" o:spid="_x0000_s1026" style="position:absolute;left:0;text-align:left;z-index:2516720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08.3pt,45.65pt" to="120.3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kvX4AEAACoEAAAOAAAAZHJzL2Uyb0RvYy54bWysU8GO0zAQvSPxD5bvNGnFIoia7qGr5bKC&#10;imU/YNaxGwvbY9mmSf+esdNkdwEhgbhYGc+8N/OeJ9vr0Rp2kiFqdC1fr2rOpBPYaXds+cPX2zfv&#10;OYsJXAcGnWz5WUZ+vXv9ajv4Rm6wR9PJwIjExWbwLe9T8k1VRdFLC3GFXjpKKgwWEoXhWHUBBmK3&#10;ptrU9btqwND5gELGSLc3U5LvCr9SUqTPSkWZmGk5zZbKGcr5mM9qt4XmGMD3WlzGgH+YwoJ21HSh&#10;uoEE7HvQv1BZLQJGVGkl0FaolBayaCA16/onNfc9eFm0kDnRLzbF/0crPp0Ogemu5VdkjwNLb3Sf&#10;Auhjn9genSMHMTBKklODjw0B9u4QslYxunt/h+JbpFz1IpmD6KeyUQWby0ksG4vz58V5OSYm6HJ9&#10;tXlb0wBiTlXQzDgfYvoo0bL80XKjXfYEGjjdxZQ7QzOX5Gvj2ECEH2qaOccRje5utTElyHsl9yaw&#10;E9BGpHGddRHDsyqKjLsImjQUNels5MT/RSpyLE89NXjJCUJIl2Ze46g6wxRNsAAvk/0JeKnPUFn2&#10;+G/AC6J0RpcWsNUOw+/GfrJCTfWzA5PubMEjdudDmN+aFrI4d/l58sY/jwv86Rff/QAAAP//AwBQ&#10;SwMEFAAGAAgAAAAhAHcr72jfAAAACQEAAA8AAABkcnMvZG93bnJldi54bWxMj8FOwzAMhu9Ie4fI&#10;k7hMLG1BhXVNJ6hA4gZsiF2zxmsLjVM12VZ4eow4wNG/P/3+nK9G24kjDr51pCCeRyCQKmdaqhW8&#10;bh4ubkD4oMnozhEq+EQPq2JyluvMuBO94HEdasEl5DOtoAmhz6T0VYNW+7nrkXi3d4PVgcehlmbQ&#10;Jy63nUyiKJVWt8QXGt1j2WD1sT5YBfunxdvddlY+32/s43UZ1+9+Nn4pdT4db5cgAo7hD4YffVaH&#10;gp127kDGi05BEqcpowoW8SUIBpKriIPdbyCLXP7/oPgGAAD//wMAUEsBAi0AFAAGAAgAAAAhALaD&#10;OJL+AAAA4QEAABMAAAAAAAAAAAAAAAAAAAAAAFtDb250ZW50X1R5cGVzXS54bWxQSwECLQAUAAYA&#10;CAAAACEAOP0h/9YAAACUAQAACwAAAAAAAAAAAAAAAAAvAQAAX3JlbHMvLnJlbHNQSwECLQAUAAYA&#10;CAAAACEA/ZZL1+ABAAAqBAAADgAAAAAAAAAAAAAAAAAuAgAAZHJzL2Uyb0RvYy54bWxQSwECLQAU&#10;AAYACAAAACEAdyvvaN8AAAAJAQAADwAAAAAAAAAAAAAAAAA6BAAAZHJzL2Rvd25yZXYueG1sUEsF&#10;BgAAAAAEAAQA8wAAAEY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ED086A0" wp14:editId="30C98F14">
                <wp:simplePos x="0" y="0"/>
                <wp:positionH relativeFrom="column">
                  <wp:posOffset>1354455</wp:posOffset>
                </wp:positionH>
                <wp:positionV relativeFrom="paragraph">
                  <wp:posOffset>534035</wp:posOffset>
                </wp:positionV>
                <wp:extent cx="83820" cy="95250"/>
                <wp:effectExtent l="0" t="0" r="11430" b="19050"/>
                <wp:wrapNone/>
                <wp:docPr id="51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952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067CA8" id="Oval 51" o:spid="_x0000_s1026" style="position:absolute;left:0;text-align:left;margin-left:106.65pt;margin-top:42.05pt;width:6.6pt;height:7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eXQmgIAAMIFAAAOAAAAZHJzL2Uyb0RvYy54bWysVE1v2zAMvQ/YfxB0X51kzdYadYqgRYcB&#10;QVusHXpWZCkWJomapMTJfv0o+aPZWuxQzAdBNMlH8onkxeXeaLITPiiwFZ2eTCgRlkOt7Kai3x9v&#10;PpxREiKzNdNgRUUPItDLxft3F60rxQwa0LXwBEFsKFtX0SZGVxZF4I0wLJyAExaVErxhEUW/KWrP&#10;WkQ3uphNJp+KFnztPHARAv697pR0kfGlFDzeSRlEJLqimFvMp8/nOp3F4oKVG89co3ifBntDFoYp&#10;i0FHqGsWGdl69QLKKO4hgIwnHEwBUioucg1YzXTyVzUPDXMi14LkBDfSFP4fLL/d3Xui6orOp5RY&#10;ZvCN7nZMExSRm9aFEk0e3L1P1QW3Av4joKL4Q5OE0NvspTfJFmsj+0z0YSRa7CPh+PPs49kMX4Oj&#10;5nw+m+dnKFg5uDof4hcBhqRLRYXWyoVEBCvZbhViis/KwSonBlrVN0rrLKTmEVfaEyykonGfS0GP&#10;cGyl7ZscESZ55vq7knPx8aBFwtP2m5DIJxY5ywnnTn5OhnEubJx2qobVostxPsEvEZ6yHNLPUgZM&#10;yBKrG7F7gMGyAxmwO5jePrmKPAij8+RfiXXOo0eODDaOzkZZ8K8BaKyqj9zZDyR11CSW1lAfsNs8&#10;dGMYHL9R+MIrFuI98zh32BO4S+IdHlJDW1Hob5Q04H+99j/Z4ziglpIW57ii4eeWeUGJ/mpxUM6n&#10;p6dp8LNwOv+c+s4fa9bHGrs1V4A9g7OA2eVrso96uEoP5glXzjJFRRWzHGNXlEc/CFex2y+4tLhY&#10;LrMZDrtjcWUfHE/gidXUvo/7J+Zd3+YRp+MWhpl/0eqdbfK0sNxGkCrPwTOvPd+4KHLj9EstbaJj&#10;OVs9r97FbwAAAP//AwBQSwMEFAAGAAgAAAAhAPNDtGbiAAAACQEAAA8AAABkcnMvZG93bnJldi54&#10;bWxMj8tOwzAQRfdI/IM1SOyok/ShNmRStYh2gdQFBYmtmwxJ1HgcbCdN+XrMCpaje3TvmWw96lYM&#10;ZF1jGCGeRCCIC1M2XCG8v+0eliCcV1yq1jAhXMnBOr+9yVRamgu/0nD0lQgl7FKFUHvfpVK6oiat&#10;3MR0xCH7NFYrH05bydKqSyjXrUyiaCG1ajgs1Kqjp5qK87HXCPPZ9ms4f9v+43n7srsWw35zqPaI&#10;93fj5hGEp9H/wfCrH9QhD04n03PpRIuQxNNpQBGWsxhEAJJkMQdxQlitYpB5Jv9/kP8AAAD//wMA&#10;UEsBAi0AFAAGAAgAAAAhALaDOJL+AAAA4QEAABMAAAAAAAAAAAAAAAAAAAAAAFtDb250ZW50X1R5&#10;cGVzXS54bWxQSwECLQAUAAYACAAAACEAOP0h/9YAAACUAQAACwAAAAAAAAAAAAAAAAAvAQAAX3Jl&#10;bHMvLnJlbHNQSwECLQAUAAYACAAAACEAW0nl0JoCAADCBQAADgAAAAAAAAAAAAAAAAAuAgAAZHJz&#10;L2Uyb0RvYy54bWxQSwECLQAUAAYACAAAACEA80O0ZuIAAAAJAQAADwAAAAAAAAAAAAAAAAD0BAAA&#10;ZHJzL2Rvd25yZXYueG1sUEsFBgAAAAAEAAQA8wAAAAMGAAAAAA==&#10;" fillcolor="black [3213]" strokecolor="black [3213]" strokeweight="1pt">
                <v:stroke joinstyle="miter"/>
                <v:path arrowok="t"/>
              </v:oval>
            </w:pict>
          </mc:Fallback>
        </mc:AlternateContent>
      </w:r>
    </w:p>
    <w:tbl>
      <w:tblPr>
        <w:tblStyle w:val="TableGrid"/>
        <w:tblW w:w="7938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969"/>
      </w:tblGrid>
      <w:tr w:rsidR="000F6EC1" w14:paraId="328D6628" w14:textId="77777777">
        <w:trPr>
          <w:trHeight w:hRule="exact" w:val="255"/>
        </w:trPr>
        <w:tc>
          <w:tcPr>
            <w:tcW w:w="3969" w:type="dxa"/>
            <w:shd w:val="clear" w:color="auto" w:fill="FFFFFF" w:themeFill="background1"/>
          </w:tcPr>
          <w:p w14:paraId="20559AFB" w14:textId="0EB9E113" w:rsidR="000F6EC1" w:rsidRDefault="006B3BB7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线圈工况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:</w:t>
            </w:r>
          </w:p>
          <w:p w14:paraId="0F275B9D" w14:textId="77777777" w:rsidR="000F6EC1" w:rsidRDefault="000F6EC1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3F253FF" w14:textId="77777777" w:rsidR="000F6EC1" w:rsidRDefault="000F6EC1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6EC1" w14:paraId="28701E21" w14:textId="77777777">
        <w:trPr>
          <w:trHeight w:hRule="exact" w:val="255"/>
        </w:trPr>
        <w:tc>
          <w:tcPr>
            <w:tcW w:w="3969" w:type="dxa"/>
          </w:tcPr>
          <w:p w14:paraId="7594E492" w14:textId="37F92F82" w:rsidR="000F6EC1" w:rsidRDefault="006B3BB7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持续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(CO) [100% 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负载因数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]: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6C119F49" w14:textId="77777777" w:rsidR="000F6EC1" w:rsidRDefault="000F6EC1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14:paraId="7B18A33C" w14:textId="77777777" w:rsidR="000F6EC1" w:rsidRDefault="00EA2ECB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长时</w:t>
            </w:r>
            <w:r w:rsidR="006B3B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(PO) [90% </w:t>
            </w:r>
            <w:r w:rsidR="006B3BB7"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负载因数</w:t>
            </w:r>
            <w:r w:rsidR="006B3B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]: </w:t>
            </w:r>
            <w:r w:rsidR="006B3BB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B3BB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6B3BB7">
              <w:rPr>
                <w:rFonts w:ascii="Arial" w:hAnsi="Arial" w:cs="Arial"/>
                <w:bCs/>
                <w:sz w:val="18"/>
                <w:szCs w:val="18"/>
              </w:rPr>
            </w:r>
            <w:r w:rsidR="006B3BB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B3BB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B3BB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B3BB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B3BB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B3BB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B3BB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7B3B2E67" w14:textId="77777777" w:rsidR="000F6EC1" w:rsidRDefault="000F6EC1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6EC1" w14:paraId="351FF595" w14:textId="77777777">
        <w:trPr>
          <w:trHeight w:hRule="exact" w:val="255"/>
        </w:trPr>
        <w:tc>
          <w:tcPr>
            <w:tcW w:w="3969" w:type="dxa"/>
          </w:tcPr>
          <w:p w14:paraId="7040A370" w14:textId="374B1D36" w:rsidR="000F6EC1" w:rsidRDefault="006B3BB7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断续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(INT) [70% 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负载因数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]: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7ACAFC84" w14:textId="77777777" w:rsidR="000F6EC1" w:rsidRDefault="000F6EC1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</w:tcPr>
          <w:p w14:paraId="58464578" w14:textId="77777777" w:rsidR="000F6EC1" w:rsidRDefault="0063557E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短时</w:t>
            </w:r>
            <w:r w:rsidR="006B3BB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(HO) [25% Duty]: </w:t>
            </w:r>
            <w:r w:rsidR="006B3BB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B3BB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6B3BB7">
              <w:rPr>
                <w:rFonts w:ascii="Arial" w:hAnsi="Arial" w:cs="Arial"/>
                <w:bCs/>
                <w:sz w:val="18"/>
                <w:szCs w:val="18"/>
              </w:rPr>
            </w:r>
            <w:r w:rsidR="006B3BB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B3BB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B3BB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B3BB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B3BB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B3BB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B3BB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1AE3EDA1" w14:textId="77777777" w:rsidR="000F6EC1" w:rsidRDefault="000F6EC1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1D2288" w14:textId="4FBCC599" w:rsidR="000F6EC1" w:rsidRDefault="001203E8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30073" behindDoc="0" locked="0" layoutInCell="1" allowOverlap="1" wp14:anchorId="723154D2" wp14:editId="1B220B89">
            <wp:simplePos x="0" y="0"/>
            <wp:positionH relativeFrom="column">
              <wp:posOffset>1853565</wp:posOffset>
            </wp:positionH>
            <wp:positionV relativeFrom="paragraph">
              <wp:posOffset>114300</wp:posOffset>
            </wp:positionV>
            <wp:extent cx="4798695" cy="1652270"/>
            <wp:effectExtent l="0" t="0" r="1905" b="0"/>
            <wp:wrapNone/>
            <wp:docPr id="1228669142" name="Picture 2" descr="A blue bar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669142" name="Picture 2" descr="A blue bar with a black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8695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CADBBE" w14:textId="78B2A948" w:rsidR="000F6EC1" w:rsidRDefault="000F6EC1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145CE4CA" w14:textId="02F7320C" w:rsidR="000F6EC1" w:rsidRDefault="006B3BB7">
      <w:pPr>
        <w:tabs>
          <w:tab w:val="left" w:pos="7524"/>
        </w:tabs>
        <w:rPr>
          <w:rFonts w:ascii="Arial" w:hAnsi="Arial" w:cs="Arial"/>
          <w:sz w:val="16"/>
          <w:szCs w:val="16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4294967293" distB="4294967293" distL="114300" distR="114300" simplePos="0" relativeHeight="251670016" behindDoc="0" locked="0" layoutInCell="1" allowOverlap="1" wp14:anchorId="137ADA2F" wp14:editId="52E549E5">
                <wp:simplePos x="0" y="0"/>
                <wp:positionH relativeFrom="column">
                  <wp:posOffset>1525905</wp:posOffset>
                </wp:positionH>
                <wp:positionV relativeFrom="paragraph">
                  <wp:posOffset>105409</wp:posOffset>
                </wp:positionV>
                <wp:extent cx="87630" cy="0"/>
                <wp:effectExtent l="0" t="0" r="26670" b="19050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6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E54AED" id="Straight Connector 48" o:spid="_x0000_s1026" style="position:absolute;z-index:2516700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20.15pt,8.3pt" to="127.0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bgwxwEAAPgDAAAOAAAAZHJzL2Uyb0RvYy54bWysU11v1DAQfEfiP1h+55IropTocn1oVV4q&#10;qGj5Aa6zvljYXss2l9y/Z+18XAUICcSLFXt3xjPjze56tIYdIUSNruXbTc0ZOImddoeWf326e3PF&#10;WUzCdcKgg5afIPLr/etXu8E3cIE9mg4CIxIXm8G3vE/JN1UVZQ9WxA16cFRUGKxItA2HqgtiIHZr&#10;qou6vqwGDJ0PKCFGOr2dinxf+JUCmT4rFSEx03LSlsoayvqc12q/E80hCN9rOcsQ/6DCCu3o0pXq&#10;ViTBvgf9C5XVMmBElTYSbYVKaQnFA7nZ1j+5eeyFh+KFwol+jSn+P1r56XjjHkKWLkf36O9RfosU&#10;SjX42KzFvIl+ahtVsLmdtLOxBHlag4QxMUmHV+8v31LacqlUollgPsT0EdCy/NFyo112KBpxvI8p&#10;XyyapSUfG8cGmqsP9bu6tEU0urvTxuRimRK4MYEdBb1vGrf5PYnhRRftjJv9TBaKmXQyMPF/AcV0&#10;R6K30wV58s6cQkpwaeE1jrozTJGCFTgr+xNw7s9QKFP5N+AVUW5Gl1aw1Q7D72Sfo1BT/5LA5DtH&#10;8Izd6SEsT03jVZKbf4U8vy/3BX7+Yfc/AAAA//8DAFBLAwQUAAYACAAAACEA66olrd8AAAAJAQAA&#10;DwAAAGRycy9kb3ducmV2LnhtbEyPwU7DMAyG70i8Q2QkLtOWtowCpekEFUi7wTYE16zx2kLjVE22&#10;FZ4eIw5wtP9Pvz/ni9F24oCDbx0piGcRCKTKmZZqBS+bx+k1CB80Gd05QgWf6GFRnJ7kOjPuSCs8&#10;rEMtuIR8phU0IfSZlL5q0Go/cz0SZzs3WB14HGppBn3kctvJJIpSaXVLfKHRPZYNVh/rvVWwe7p5&#10;vX+blM8PG7u8KuP63U/GL6XOz8a7WxABx/AHw48+q0PBTlu3J+NFpyCZRxeMcpCmIBhILucxiO3v&#10;Qha5/P9B8Q0AAP//AwBQSwECLQAUAAYACAAAACEAtoM4kv4AAADhAQAAEwAAAAAAAAAAAAAAAAAA&#10;AAAAW0NvbnRlbnRfVHlwZXNdLnhtbFBLAQItABQABgAIAAAAIQA4/SH/1gAAAJQBAAALAAAAAAAA&#10;AAAAAAAAAC8BAABfcmVscy8ucmVsc1BLAQItABQABgAIAAAAIQAAWbgwxwEAAPgDAAAOAAAAAAAA&#10;AAAAAAAAAC4CAABkcnMvZTJvRG9jLnhtbFBLAQItABQABgAIAAAAIQDrqiWt3wAAAAkBAAAPAAAA&#10;AAAAAAAAAAAAACE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sz w:val="16"/>
          <w:szCs w:val="16"/>
        </w:rPr>
        <w:tab/>
      </w:r>
    </w:p>
    <w:p w14:paraId="4AC1C7EA" w14:textId="5AA084A0" w:rsidR="000F6EC1" w:rsidRDefault="000F6EC1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071F2E22" w14:textId="77777777" w:rsidR="000F6EC1" w:rsidRDefault="006B3BB7">
      <w:pPr>
        <w:tabs>
          <w:tab w:val="left" w:pos="299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523984D3" w14:textId="77777777" w:rsidR="000F6EC1" w:rsidRDefault="000F6EC1">
      <w:pPr>
        <w:tabs>
          <w:tab w:val="left" w:pos="2994"/>
        </w:tabs>
        <w:rPr>
          <w:rFonts w:ascii="Arial" w:hAnsi="Arial" w:cs="Arial"/>
          <w:sz w:val="16"/>
          <w:szCs w:val="16"/>
        </w:rPr>
      </w:pPr>
    </w:p>
    <w:p w14:paraId="03A96E85" w14:textId="77777777" w:rsidR="000F6EC1" w:rsidRDefault="000F6EC1">
      <w:pPr>
        <w:tabs>
          <w:tab w:val="left" w:pos="2994"/>
        </w:tabs>
        <w:rPr>
          <w:rFonts w:ascii="Arial" w:hAnsi="Arial" w:cs="Arial"/>
          <w:sz w:val="16"/>
          <w:szCs w:val="16"/>
        </w:rPr>
      </w:pPr>
    </w:p>
    <w:p w14:paraId="16018BF5" w14:textId="77777777" w:rsidR="000F6EC1" w:rsidRDefault="006B3BB7">
      <w:pPr>
        <w:tabs>
          <w:tab w:val="left" w:pos="2994"/>
        </w:tabs>
        <w:rPr>
          <w:rFonts w:ascii="Arial" w:hAnsi="Arial" w:cs="Arial"/>
          <w:sz w:val="16"/>
          <w:szCs w:val="16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4451EC3" wp14:editId="6AB9C13B">
                <wp:simplePos x="0" y="0"/>
                <wp:positionH relativeFrom="column">
                  <wp:posOffset>1698625</wp:posOffset>
                </wp:positionH>
                <wp:positionV relativeFrom="paragraph">
                  <wp:posOffset>254635</wp:posOffset>
                </wp:positionV>
                <wp:extent cx="80010" cy="80010"/>
                <wp:effectExtent l="0" t="0" r="15240" b="1524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" cy="800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3F109" id="Rectangle 43" o:spid="_x0000_s1026" style="position:absolute;left:0;text-align:left;margin-left:133.75pt;margin-top:20.05pt;width:6.3pt;height:6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8ZRlgIAAMQFAAAOAAAAZHJzL2Uyb0RvYy54bWysVFFv2yAQfp+0/4B4X+1k6dZZdaooVadJ&#10;URu1nfpMMMTWMMeAxMl+/Q6w3ayr9lDNDwi47z7uO9/d5dWhVWQvrGtAl3RyllMiNIeq0duSfn+8&#10;+XBBifNMV0yBFiU9Ckev5u/fXXamEFOoQVXCEiTRruhMSWvvTZFljteiZe4MjNBolGBb5vFot1ll&#10;WYfsrcqmef4p68BWxgIXzuHtdTLSeeSXUnB/J6UTnqiSYmw+rjaum7Bm80tWbC0zdcP7MNgbomhZ&#10;o/HRkeqaeUZ2tvmLqm24BQfSn3FoM5Cy4SJqQDWT/IWah5oZEbVgcpwZ0+T+Hy2/3a8taaqSzj5S&#10;olmL/+ges8b0VgmCd5igzrgCcQ9mbYNEZ1bAfzg0ZH9YwsH1mIO0bcCiQHKI2T6O2RYHTzheXuSo&#10;mBKOlrQNjKwYXI11/quAloRNSS0GFTPM9ivnE3SAxKhANdVNo1Q8hPIRS2XJnuGP94dJ0IHk7hSl&#10;9JsckSZ4RvFJb1Tuj0oEPqXvhcSMosJpDDjW8nMwjHOh/SSZalaJFON5jt8Q5RB+jDkSBmaJ6kbu&#10;nmBAJpKBO4nt8cFVxFYYnfN/BZacR4/4Mmg/OreNBvsagUJV/csJPyQppSZkaQPVEevNQmpEZ/hN&#10;g793xZxfM4udhwWB08Tf4SIVdCWFfkdJDfbXa/cBjw2BVko67OSSup87ZgUl6pvGVvkymc1C68fD&#10;7PzzFA/21LI5tehduwSsmQnOLcPjNuC9GrbSQvuEQ2cRXkUT0xzfLin3djgsfZowOLa4WCwiDNvd&#10;ML/SD4YH8pDVUL6PhydmTV/jHlvjFoauZ8WLUk/Y4KlhsfMgm9gHz3nt842jIhZOP9bCLDo9R9Tz&#10;8J3/BgAA//8DAFBLAwQUAAYACAAAACEA5rY3ROAAAAAJAQAADwAAAGRycy9kb3ducmV2LnhtbEyP&#10;TW/CMAyG75P2HyJP4jZSKj6qri5iE6AdkGBsu4fGaysap2pS6P79wmncbPnR6+fNloNpxIU6V1tG&#10;mIwjEMSF1TWXCF+fm+cEhPOKtWosE8IvOVjmjw+ZSrW98gddjr4UIYRdqhAq79tUSldUZJQb25Y4&#10;3H5sZ5QPa1dK3alrCDeNjKNoLo2qOXyoVEtvFRXnY28Qhn67WZ9pPy0Pxetul6zM+/rbII6ehtUL&#10;CE+D/4fhph/UIQ9OJ9uzdqJBiOeLWUARptEERADi5DacEGbxAmSeyfsG+R8AAAD//wMAUEsBAi0A&#10;FAAGAAgAAAAhALaDOJL+AAAA4QEAABMAAAAAAAAAAAAAAAAAAAAAAFtDb250ZW50X1R5cGVzXS54&#10;bWxQSwECLQAUAAYACAAAACEAOP0h/9YAAACUAQAACwAAAAAAAAAAAAAAAAAvAQAAX3JlbHMvLnJl&#10;bHNQSwECLQAUAAYACAAAACEAj9PGUZYCAADEBQAADgAAAAAAAAAAAAAAAAAuAgAAZHJzL2Uyb0Rv&#10;Yy54bWxQSwECLQAUAAYACAAAACEA5rY3ROAAAAAJAQAADwAAAAAAAAAAAAAAAADwBAAAZHJzL2Rv&#10;d25yZXYueG1sUEsFBgAAAAAEAAQA8wAAAP0FAAAAAA==&#10;" fillcolor="black [3213]" strokecolor="black [3213]" strokeweight="1pt">
                <v:path arrowok="t"/>
              </v:rect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4294967293" distB="4294967293" distL="114300" distR="114300" simplePos="0" relativeHeight="251668992" behindDoc="0" locked="0" layoutInCell="1" allowOverlap="1" wp14:anchorId="7336DC95" wp14:editId="1AB92C67">
                <wp:simplePos x="0" y="0"/>
                <wp:positionH relativeFrom="column">
                  <wp:posOffset>1607185</wp:posOffset>
                </wp:positionH>
                <wp:positionV relativeFrom="paragraph">
                  <wp:posOffset>296544</wp:posOffset>
                </wp:positionV>
                <wp:extent cx="152400" cy="0"/>
                <wp:effectExtent l="0" t="0" r="19050" b="19050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AD285A" id="Straight Connector 47" o:spid="_x0000_s1026" style="position:absolute;left:0;text-align:left;z-index:2516689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26.55pt,23.35pt" to="138.5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zT/4wEAACoEAAAOAAAAZHJzL2Uyb0RvYy54bWysU9uO2yAQfa/Uf0C8NzjRbi9WnH3Iavuy&#10;aqOm/QAWQ4wKDAIaO3/fAV+yvahSq74gDzPnzJzDeHs3WEPOMkQNrqHrVUWJdAJa7U4N/fL54dVb&#10;SmLiruUGnGzoRUZ6t3v5Ytv7Wm6gA9PKQJDExbr3De1S8jVjUXTS8rgCLx0mFQTLE4bhxNrAe2S3&#10;hm2q6jXrIbQ+gJAx4u39mKS7wq+UFOmjUlEmYhqKs6VyhnI+5ZPttrw+Be47LaYx+D9MYbl22HSh&#10;uueJk29B/0JltQgQQaWVAMtAKS1k0YBq1tVPao4d97JoQXOiX2yK/49WfDgfAtFtQ2/eUOK4xTc6&#10;psD1qUtkD86hgxAIJtGp3scaAXt3CFmrGNzRP4L4GjHHfkjmIPqxbFDB5nIUS4bi/GVxXg6JCLxc&#10;325uKnwfMacYr2ecDzG9l2BJ/mio0S57wmt+fowpd+b1XJKvjSM9Er6rbqtSFsHo9kEbk5Nlr+Te&#10;BHLmuBFpWGddyPCsCiPjJkGjhqImXYwc+T9JhY7lqccGeVevnFwI6dLMaxxWZ5jCCRbgNNmfgFN9&#10;hsqyx38DXhClM7i0gK12EH439tUKNdbPDoy6swVP0F4OYX5rXMji3PTz5I1/Hhf49RfffQcAAP//&#10;AwBQSwMEFAAGAAgAAAAhAAdZL2TfAAAACQEAAA8AAABkcnMvZG93bnJldi54bWxMj8FOwzAMhu9I&#10;vENkJC7TlrbACqXpBBVIu8E2BNes8dpC41RNthWeHiMOcPTvT78/54vRduKAg28dKYhnEQikypmW&#10;agUvm8fpNQgfNBndOUIFn+hhUZye5Doz7kgrPKxDLbiEfKYVNCH0mZS+atBqP3M9Eu92brA68DjU&#10;0gz6yOW2k0kUzaXVLfGFRvdYNlh9rPdWwe7p5vX+bVI+P2zsMi3j+t1Pxi+lzs/Gu1sQAcfwB8OP&#10;PqtDwU5btyfjRacgubqIGVVwOU9BMJCkKQfb30AWufz/QfENAAD//wMAUEsBAi0AFAAGAAgAAAAh&#10;ALaDOJL+AAAA4QEAABMAAAAAAAAAAAAAAAAAAAAAAFtDb250ZW50X1R5cGVzXS54bWxQSwECLQAU&#10;AAYACAAAACEAOP0h/9YAAACUAQAACwAAAAAAAAAAAAAAAAAvAQAAX3JlbHMvLnJlbHNQSwECLQAU&#10;AAYACAAAACEANRM0/+MBAAAqBAAADgAAAAAAAAAAAAAAAAAuAgAAZHJzL2Uyb0RvYy54bWxQSwEC&#10;LQAUAAYACAAAACEAB1kvZN8AAAAJAQAADwAAAAAAAAAAAAAAAAA9BAAAZHJzL2Rvd25yZXYueG1s&#10;UEsFBgAAAAAEAAQA8wAAAEk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4294967293" distB="4294967293" distL="114300" distR="114300" simplePos="0" relativeHeight="251671040" behindDoc="0" locked="0" layoutInCell="1" allowOverlap="1" wp14:anchorId="4CE93107" wp14:editId="290AA991">
                <wp:simplePos x="0" y="0"/>
                <wp:positionH relativeFrom="column">
                  <wp:posOffset>1377315</wp:posOffset>
                </wp:positionH>
                <wp:positionV relativeFrom="paragraph">
                  <wp:posOffset>78104</wp:posOffset>
                </wp:positionV>
                <wp:extent cx="152400" cy="0"/>
                <wp:effectExtent l="0" t="0" r="19050" b="19050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7FFAF" id="Straight Connector 49" o:spid="_x0000_s1026" style="position:absolute;left:0;text-align:left;z-index:2516710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08.45pt,6.15pt" to="120.4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gwl4wEAACoEAAAOAAAAZHJzL2Uyb0RvYy54bWysU9uO2yAQfa/Uf0C8NzjRbtW14uxDVtuX&#10;VRs17QewGGJUYBDQ2Pn7DviS7UWVWvUFeZg5Z+Ycxtv7wRpyliFqcA1drypKpBPQandq6JfPj2/e&#10;URITdy034GRDLzLS+93rV9ve13IDHZhWBoIkLta9b2iXkq8Zi6KTlscVeOkwqSBYnjAMJ9YG3iO7&#10;NWxTVW9ZD6H1AYSMEW8fxiTdFX6lpEgflYoyEdNQnC2VM5TzOZ9st+X1KXDfaTGNwf9hCsu1w6YL&#10;1QNPnHwL+hcqq0WACCqtBFgGSmkhiwZUs65+UnPsuJdFC5oT/WJT/H+04sP5EIhuG3pzR4njFt/o&#10;mALXpy6RPTiHDkIgmESneh9rBOzdIWStYnBH/wTia8Qc+yGZg+jHskEFm8tRLBmK85fFeTkkIvBy&#10;fbu5qfB9xJxivJ5xPsT0XoIl+aOhRrvsCa/5+Smm3JnXc0m+No70SHhX3ValLILR7aM2JifLXsm9&#10;CeTMcSPSsM66kOFFFUbGTYJGDUVNuhg58n+SCh3LU48N8q5eObkQ0qWZ1ziszjCFEyzAabI/Aaf6&#10;DJVlj/8GvCBKZ3BpAVvtIPxu7KsVaqyfHRh1Zwueob0cwvzWuJDFuennyRv/Mi7w6y+++w4AAP//&#10;AwBQSwMEFAAGAAgAAAAhAE5WC0PfAAAACQEAAA8AAABkcnMvZG93bnJldi54bWxMj81OwzAQhO9I&#10;vIO1SFyq1klAhaZxKohA4kb/RK9uvE0C8TqK3Tbw9CziAMed+TQ7ky0G24oT9r5xpCCeRCCQSmca&#10;qhRsN8/jexA+aDK6dYQKPtHDIr+8yHRq3JlWeFqHSnAI+VQrqEPoUil9WaPVfuI6JPYOrrc68NlX&#10;0vT6zOG2lUkUTaXVDfGHWndY1Fh+rI9WweF19va4GxXLp419uSvi6t2Phi+lrq+GhzmIgEP4g+Gn&#10;PleHnDvt3ZGMF62CJJ7OGGUjuQHBQHIbsbD/FWSeyf8L8m8AAAD//wMAUEsBAi0AFAAGAAgAAAAh&#10;ALaDOJL+AAAA4QEAABMAAAAAAAAAAAAAAAAAAAAAAFtDb250ZW50X1R5cGVzXS54bWxQSwECLQAU&#10;AAYACAAAACEAOP0h/9YAAACUAQAACwAAAAAAAAAAAAAAAAAvAQAAX3JlbHMvLnJlbHNQSwECLQAU&#10;AAYACAAAACEA9iIMJeMBAAAqBAAADgAAAAAAAAAAAAAAAAAuAgAAZHJzL2Uyb0RvYy54bWxQSwEC&#10;LQAUAAYACAAAACEATlYLQ98AAAAJAQAADwAAAAAAAAAAAAAAAAA9BAAAZHJzL2Rvd25yZXYueG1s&#10;UEsFBgAAAAAEAAQA8wAAAEk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917F938" wp14:editId="47C08F24">
                <wp:simplePos x="0" y="0"/>
                <wp:positionH relativeFrom="column">
                  <wp:posOffset>1350645</wp:posOffset>
                </wp:positionH>
                <wp:positionV relativeFrom="paragraph">
                  <wp:posOffset>22225</wp:posOffset>
                </wp:positionV>
                <wp:extent cx="83820" cy="95250"/>
                <wp:effectExtent l="0" t="0" r="11430" b="19050"/>
                <wp:wrapNone/>
                <wp:docPr id="53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952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046F15" id="Oval 53" o:spid="_x0000_s1026" style="position:absolute;left:0;text-align:left;margin-left:106.35pt;margin-top:1.75pt;width:6.6pt;height:7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eVbmgIAAMIFAAAOAAAAZHJzL2Uyb0RvYy54bWysVN9PGzEMfp+0/yHK+7i20A1OXFEFYppU&#10;QQVMPIdcwkVL4ixJe+3++jm5H3QD7QHtHqL4bH/259g+v9gZTbbCBwW2otOjCSXCcqiVfa7o94fr&#10;T6eUhMhszTRYUdG9CPRi8fHDeetKMYMGdC08QRAbytZVtInRlUUReCMMC0fghEWlBG9YRNE/F7Vn&#10;LaIbXcwmk89FC752HrgIAf9edUq6yPhSCh5vpQwiEl1RzC3m0+fzKZ3F4pyVz565RvE+DfaOLAxT&#10;FoOOUFcsMrLx6hWUUdxDABmPOJgCpFRcZA7IZjr5i819w5zIXLA4wY1lCv8Plt9s156ouqLzY0os&#10;M/hGt1umCYpYm9aFEk3u3dondsGtgP8IqCj+0CQh9DY76U2yRW5klwu9HwstdpFw/Hl6fDrD1+Co&#10;OZvP5vkZClYOrs6H+FWAIelSUaG1ciEVgpVsuwoxxWflYJUTA63qa6V1FlLziEvtCRKpaNxNExX0&#10;CIdW2r7LEWGSZ+bfUc7k416LhKftnZBYTyQ5ywnnTn5JhnEubJx2qobVostxPsFvyHJIP+ecAROy&#10;RHYjdg8wWHYgA3ZHtrdPriIPwug8+VdinfPokSODjaOzURb8WwAaWfWRO/uhSF1pUpWeoN5jt3no&#10;xjA4fq3whVcsxDXzOHfYE7hL4i0eUkNbUehvlDTgf731P9njOKCWkhbnuKLh54Z5QYn+ZnFQzqYn&#10;J2nws3Ay/5L6zh9qng41dmMuAXtmilvL8XxN9lEPV+nBPOLKWaaoqGKWY+yK8ugH4TJ2+wWXFhfL&#10;ZTbDYXcsruy94wk8VTW178PukXnXt3nE6biBYeZftXpnmzwtLDcRpMpz8FLXvt64KHLj9EstbaJD&#10;OVu9rN7FbwAAAP//AwBQSwMEFAAGAAgAAAAhAH0vwvfgAAAACAEAAA8AAABkcnMvZG93bnJldi54&#10;bWxMj8FOwzAQRO9I/IO1SNyoU0OghDhVi2gPSBwoSFzdeEmixusQO2nK17Oc4Liap5m3+XJyrRix&#10;D40nDfNZAgKp9LahSsP72+ZqASJEQ9a0nlDDCQMsi/Oz3GTWH+kVx12sBJdQyIyGOsYukzKUNToT&#10;Zr5D4uzT985EPvtK2t4cudy1UiXJrXSmIV6oTYePNZaH3eA0pDfrr/Hw3Q8fT+vnzakct6uXaqv1&#10;5cW0egARcYp/MPzqszoU7LT3A9kgWg1qru4Y1XCdguBcqfQexJ7BRQqyyOX/B4ofAAAA//8DAFBL&#10;AQItABQABgAIAAAAIQC2gziS/gAAAOEBAAATAAAAAAAAAAAAAAAAAAAAAABbQ29udGVudF9UeXBl&#10;c10ueG1sUEsBAi0AFAAGAAgAAAAhADj9If/WAAAAlAEAAAsAAAAAAAAAAAAAAAAALwEAAF9yZWxz&#10;Ly5yZWxzUEsBAi0AFAAGAAgAAAAhAMFZ5VuaAgAAwgUAAA4AAAAAAAAAAAAAAAAALgIAAGRycy9l&#10;Mm9Eb2MueG1sUEsBAi0AFAAGAAgAAAAhAH0vwvfgAAAACAEAAA8AAAAAAAAAAAAAAAAA9AQAAGRy&#10;cy9kb3ducmV2LnhtbFBLBQYAAAAABAAEAPMAAAABBgAAAAA=&#10;" fillcolor="black [3213]" strokecolor="black [3213]" strokeweight="1pt">
                <v:stroke joinstyle="miter"/>
                <v:path arrowok="t"/>
              </v:oval>
            </w:pict>
          </mc:Fallback>
        </mc:AlternateContent>
      </w:r>
    </w:p>
    <w:p w14:paraId="5462ECDA" w14:textId="77777777" w:rsidR="000F6EC1" w:rsidRDefault="000F6EC1">
      <w:pPr>
        <w:tabs>
          <w:tab w:val="left" w:pos="2994"/>
        </w:tabs>
        <w:rPr>
          <w:rFonts w:ascii="Arial" w:hAnsi="Arial" w:cs="Arial"/>
          <w:sz w:val="16"/>
          <w:szCs w:val="16"/>
        </w:rPr>
      </w:pPr>
    </w:p>
    <w:p w14:paraId="72253F88" w14:textId="77777777" w:rsidR="000F6EC1" w:rsidRDefault="000F6EC1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1A034A88" w14:textId="77777777" w:rsidR="000F6EC1" w:rsidRDefault="000F6EC1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1278"/>
        <w:gridCol w:w="1061"/>
        <w:gridCol w:w="1347"/>
        <w:gridCol w:w="1065"/>
        <w:gridCol w:w="3186"/>
      </w:tblGrid>
      <w:tr w:rsidR="000F6EC1" w14:paraId="23850673" w14:textId="77777777">
        <w:trPr>
          <w:trHeight w:hRule="exact" w:val="57"/>
        </w:trPr>
        <w:tc>
          <w:tcPr>
            <w:tcW w:w="1278" w:type="dxa"/>
            <w:shd w:val="pct15" w:color="auto" w:fill="auto"/>
          </w:tcPr>
          <w:p w14:paraId="0B4EFC48" w14:textId="77777777" w:rsidR="000F6EC1" w:rsidRDefault="000F6EC1">
            <w:pPr>
              <w:autoSpaceDE w:val="0"/>
              <w:autoSpaceDN w:val="0"/>
              <w:adjustRightInd w:val="0"/>
              <w:spacing w:before="57" w:after="57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659" w:type="dxa"/>
            <w:gridSpan w:val="4"/>
            <w:shd w:val="pct15" w:color="auto" w:fill="auto"/>
          </w:tcPr>
          <w:p w14:paraId="70310476" w14:textId="77777777" w:rsidR="000F6EC1" w:rsidRDefault="000F6EC1">
            <w:pPr>
              <w:autoSpaceDE w:val="0"/>
              <w:autoSpaceDN w:val="0"/>
              <w:adjustRightInd w:val="0"/>
              <w:spacing w:before="57" w:after="57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F6EC1" w14:paraId="6BA685A5" w14:textId="77777777">
        <w:trPr>
          <w:trHeight w:hRule="exact" w:val="255"/>
        </w:trPr>
        <w:tc>
          <w:tcPr>
            <w:tcW w:w="2339" w:type="dxa"/>
            <w:gridSpan w:val="2"/>
            <w:shd w:val="pct15" w:color="auto" w:fill="auto"/>
            <w:hideMark/>
          </w:tcPr>
          <w:p w14:paraId="41552CB0" w14:textId="77777777" w:rsidR="000F6EC1" w:rsidRDefault="006B3BB7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开关频率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347" w:type="dxa"/>
            <w:shd w:val="pct15" w:color="auto" w:fill="auto"/>
            <w:hideMark/>
          </w:tcPr>
          <w:p w14:paraId="7BA03DA4" w14:textId="77777777" w:rsidR="000F6EC1" w:rsidRDefault="006B3BB7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开关循环次数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065" w:type="dxa"/>
            <w:shd w:val="clear" w:color="auto" w:fill="FFFFFF" w:themeFill="background1"/>
            <w:hideMark/>
          </w:tcPr>
          <w:p w14:paraId="4D69B763" w14:textId="77777777" w:rsidR="000F6EC1" w:rsidRDefault="006B3BB7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86" w:type="dxa"/>
            <w:shd w:val="pct15" w:color="auto" w:fill="auto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6BAD1FB6" w14:textId="77777777" w:rsidR="000F6EC1" w:rsidRDefault="006B3BB7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每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秒（或分，小时，天）</w:t>
            </w:r>
          </w:p>
        </w:tc>
      </w:tr>
      <w:tr w:rsidR="000F6EC1" w14:paraId="37E319BB" w14:textId="77777777">
        <w:trPr>
          <w:trHeight w:hRule="exact" w:val="255"/>
        </w:trPr>
        <w:tc>
          <w:tcPr>
            <w:tcW w:w="2339" w:type="dxa"/>
            <w:gridSpan w:val="2"/>
            <w:shd w:val="pct15" w:color="auto" w:fill="auto"/>
          </w:tcPr>
          <w:p w14:paraId="6E6206F2" w14:textId="77777777" w:rsidR="000F6EC1" w:rsidRDefault="000F6EC1">
            <w:pPr>
              <w:jc w:val="right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</w:tcPr>
          <w:p w14:paraId="41B1636E" w14:textId="77777777" w:rsidR="000F6EC1" w:rsidRDefault="000F6EC1">
            <w:pPr>
              <w:tabs>
                <w:tab w:val="left" w:pos="3840"/>
              </w:tabs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251" w:type="dxa"/>
            <w:gridSpan w:val="2"/>
            <w:shd w:val="clear" w:color="auto" w:fill="D9D9D9" w:themeFill="background1" w:themeFillShade="D9"/>
          </w:tcPr>
          <w:p w14:paraId="4D4053FE" w14:textId="77777777" w:rsidR="000F6EC1" w:rsidRDefault="000F6EC1">
            <w:pPr>
              <w:autoSpaceDE w:val="0"/>
              <w:autoSpaceDN w:val="0"/>
              <w:adjustRightInd w:val="0"/>
              <w:spacing w:before="57" w:after="57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:rsidR="000F6EC1" w14:paraId="694A95D7" w14:textId="77777777">
        <w:trPr>
          <w:trHeight w:hRule="exact" w:val="255"/>
        </w:trPr>
        <w:tc>
          <w:tcPr>
            <w:tcW w:w="2339" w:type="dxa"/>
            <w:gridSpan w:val="2"/>
            <w:vMerge w:val="restart"/>
            <w:shd w:val="pct15" w:color="auto" w:fill="auto"/>
            <w:hideMark/>
          </w:tcPr>
          <w:p w14:paraId="1E5EE856" w14:textId="77777777" w:rsidR="000F6EC1" w:rsidRDefault="006B3B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占空比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347" w:type="dxa"/>
            <w:shd w:val="clear" w:color="auto" w:fill="auto"/>
            <w:hideMark/>
          </w:tcPr>
          <w:p w14:paraId="3A03F712" w14:textId="77777777" w:rsidR="000F6EC1" w:rsidRDefault="006B3BB7">
            <w:pPr>
              <w:tabs>
                <w:tab w:val="left" w:pos="38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1" w:type="dxa"/>
            <w:gridSpan w:val="2"/>
            <w:shd w:val="clear" w:color="auto" w:fill="D9D9D9" w:themeFill="background1" w:themeFillShade="D9"/>
          </w:tcPr>
          <w:p w14:paraId="452A407C" w14:textId="7E3CC56C" w:rsidR="000F6EC1" w:rsidRDefault="006B3BB7">
            <w:pPr>
              <w:autoSpaceDE w:val="0"/>
              <w:autoSpaceDN w:val="0"/>
              <w:adjustRightInd w:val="0"/>
              <w:spacing w:before="57" w:after="57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闭合时间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 xml:space="preserve">/ 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秒（或分，小时，天）</w:t>
            </w:r>
          </w:p>
          <w:p w14:paraId="00F8B1D0" w14:textId="77777777" w:rsidR="000F6EC1" w:rsidRDefault="000F6EC1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5FCA2717" w14:textId="77777777" w:rsidR="000F6EC1" w:rsidRDefault="000F6EC1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0F6EC1" w14:paraId="4AEBA155" w14:textId="77777777">
        <w:trPr>
          <w:trHeight w:hRule="exact" w:val="255"/>
        </w:trPr>
        <w:tc>
          <w:tcPr>
            <w:tcW w:w="0" w:type="auto"/>
            <w:gridSpan w:val="2"/>
            <w:vMerge/>
            <w:shd w:val="pct15" w:color="auto" w:fill="auto"/>
            <w:vAlign w:val="center"/>
            <w:hideMark/>
          </w:tcPr>
          <w:p w14:paraId="6D634167" w14:textId="77777777" w:rsidR="000F6EC1" w:rsidRDefault="000F6EC1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347" w:type="dxa"/>
            <w:shd w:val="clear" w:color="auto" w:fill="auto"/>
            <w:hideMark/>
          </w:tcPr>
          <w:p w14:paraId="13D106A1" w14:textId="77777777" w:rsidR="000F6EC1" w:rsidRDefault="006B3BB7">
            <w:pPr>
              <w:tabs>
                <w:tab w:val="left" w:pos="38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1" w:type="dxa"/>
            <w:gridSpan w:val="2"/>
            <w:shd w:val="clear" w:color="auto" w:fill="D9D9D9" w:themeFill="background1" w:themeFillShade="D9"/>
            <w:hideMark/>
          </w:tcPr>
          <w:p w14:paraId="54F80BDB" w14:textId="77777777" w:rsidR="000F6EC1" w:rsidRDefault="006B3BB7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断开时间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 xml:space="preserve">/ 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秒（或分，小时，天）</w:t>
            </w:r>
          </w:p>
        </w:tc>
      </w:tr>
      <w:tr w:rsidR="000F6EC1" w14:paraId="0A03AA54" w14:textId="77777777">
        <w:trPr>
          <w:trHeight w:hRule="exact" w:val="57"/>
        </w:trPr>
        <w:tc>
          <w:tcPr>
            <w:tcW w:w="1278" w:type="dxa"/>
            <w:shd w:val="pct15" w:color="auto" w:fill="auto"/>
          </w:tcPr>
          <w:p w14:paraId="4C990C60" w14:textId="77777777" w:rsidR="000F6EC1" w:rsidRDefault="000F6EC1">
            <w:pPr>
              <w:autoSpaceDE w:val="0"/>
              <w:autoSpaceDN w:val="0"/>
              <w:adjustRightInd w:val="0"/>
              <w:spacing w:before="57"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  <w:p w14:paraId="267C9831" w14:textId="77777777" w:rsidR="000F6EC1" w:rsidRDefault="000F6EC1">
            <w:pPr>
              <w:autoSpaceDE w:val="0"/>
              <w:autoSpaceDN w:val="0"/>
              <w:adjustRightInd w:val="0"/>
              <w:spacing w:before="57"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659" w:type="dxa"/>
            <w:gridSpan w:val="4"/>
            <w:shd w:val="pct15" w:color="auto" w:fill="auto"/>
          </w:tcPr>
          <w:p w14:paraId="14E7570F" w14:textId="77777777" w:rsidR="000F6EC1" w:rsidRDefault="000F6EC1">
            <w:pPr>
              <w:autoSpaceDE w:val="0"/>
              <w:autoSpaceDN w:val="0"/>
              <w:adjustRightInd w:val="0"/>
              <w:spacing w:before="57"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</w:tr>
    </w:tbl>
    <w:p w14:paraId="49A9FDC1" w14:textId="132821DA" w:rsidR="000F6EC1" w:rsidRDefault="006B3BB7">
      <w:pPr>
        <w:tabs>
          <w:tab w:val="left" w:pos="3840"/>
        </w:tabs>
        <w:rPr>
          <w:rFonts w:ascii="Arial" w:hAnsi="Arial" w:cs="Arial"/>
          <w:sz w:val="16"/>
          <w:szCs w:val="16"/>
          <w:lang w:eastAsia="zh-CN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414041F4" wp14:editId="1B99A3D4">
                <wp:simplePos x="0" y="0"/>
                <wp:positionH relativeFrom="column">
                  <wp:posOffset>1800225</wp:posOffset>
                </wp:positionH>
                <wp:positionV relativeFrom="paragraph">
                  <wp:posOffset>86995</wp:posOffset>
                </wp:positionV>
                <wp:extent cx="5033010" cy="449580"/>
                <wp:effectExtent l="0" t="0" r="15240" b="2667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3010" cy="4495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475CB" id="Rectangle 32" o:spid="_x0000_s1026" style="position:absolute;margin-left:141.75pt;margin-top:6.85pt;width:396.3pt;height:35.4pt;z-index:-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vi1kgIAAOcFAAAOAAAAZHJzL2Uyb0RvYy54bWy0VMFu2zAMvQ/YPwi6r3bSZGuNOkXQosOA&#10;rC3WDj0rshQbk0VNUuJkXz9Kst2sK3YYtoshiuQj+Sy+i8t9q8hOWNeALunkJKdEaA5Vozcl/fp4&#10;8+6MEueZrpgCLUp6EI5eLt6+uehMIaZQg6qEJQiiXdGZktbemyLLHK9Fy9wJGKHRKcG2zKNpN1ll&#10;WYforcqmef4+68BWxgIXzuHtdXLSRcSXUnB/J6UTnqiSYm8+fm38rsM3W1ywYmOZqRvet8H+oouW&#10;NRqLjlDXzDOytc1vUG3DLTiQ/oRDm4GUDRdxBpxmkr+Y5qFmRsRZkBxnRprcv4Plt7sHc29D686s&#10;gH9zyEjWGVeMnmC4PmYvbRtisXGyjyweRhbF3hOOl/P89BRnoYSjbzY7n59FmjNWDNnGOv9RQEvC&#10;oaQW/1Ikj+1Wzof6rBhCYmOgmuqmUSoa4WWIK2XJjuE/XW8mMVVt289QpbuzeZ4PJeNDCuER1R0j&#10;Kf3fwHGAgB55TNRFEv1BiVBT6S9CkqZCsqax+7HLNADjXGifBnM1q0S6DmO9PlcEDMgSWRqxe4Bf&#10;CRuwE819fEgVcVvG5PxPjaXkMSNWBu3H5LbRYF8DUDhVXznFDyQlagJLa6gO95ZYSLvqDL9p8Jms&#10;mPP3zOJy4stCwfF3+JEKupJCf6KkBvvjtfsQjzuDXko6XPaSuu9bZgUl6pPGbTqfzGZBHaIxm3+Y&#10;omGPPetjj962V4Bvb4LSZng8hnivhqO00D6hLi1DVXQxzbF2Sbm3g3HlkwihsnGxXMYwVATD/Eo/&#10;GB7AA6thDR73T8yaflc8btktDMLAihcrk2JDpobl1oNs4j4989rzjWoSF6JXviBXx3aMetbnxU8A&#10;AAD//wMAUEsDBBQABgAIAAAAIQCXhH703gAAAAoBAAAPAAAAZHJzL2Rvd25yZXYueG1sTI/BTsMw&#10;EETvSPyDtUjcqNOWtCHEqRCiQuRGQeK6jZc4wl5HsduGv8c90eNqnmbeVpvJWXGkMfSeFcxnGQji&#10;1uueOwWfH9u7AkSIyBqtZ1LwSwE29fVVhaX2J36n4y52IpVwKFGBiXEopQytIYdh5gfilH370WFM&#10;59hJPeIplTsrF1m2kg57TgsGB3o21P7sDk7B1jXNl3wbkDr7SnnRmOblYVLq9mZ6egQRaYr/MJz1&#10;kzrUyWnvD6yDsAoWxTJPaAqWaxBnIFuv5iD2Cor7HGRdycsX6j8AAAD//wMAUEsBAi0AFAAGAAgA&#10;AAAhALaDOJL+AAAA4QEAABMAAAAAAAAAAAAAAAAAAAAAAFtDb250ZW50X1R5cGVzXS54bWxQSwEC&#10;LQAUAAYACAAAACEAOP0h/9YAAACUAQAACwAAAAAAAAAAAAAAAAAvAQAAX3JlbHMvLnJlbHNQSwEC&#10;LQAUAAYACAAAACEA/574tZICAADnBQAADgAAAAAAAAAAAAAAAAAuAgAAZHJzL2Uyb0RvYy54bWxQ&#10;SwECLQAUAAYACAAAACEAl4R+9N4AAAAKAQAADwAAAAAAAAAAAAAAAADsBAAAZHJzL2Rvd25yZXYu&#10;eG1sUEsFBgAAAAAEAAQA8wAAAPcFAAAAAA==&#10;" fillcolor="#d8d8d8 [2732]" strokecolor="#d8d8d8 [2732]" strokeweight="1pt">
                <v:path arrowok="t"/>
              </v:rect>
            </w:pict>
          </mc:Fallback>
        </mc:AlternateContent>
      </w:r>
    </w:p>
    <w:tbl>
      <w:tblPr>
        <w:tblStyle w:val="TableGrid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4962"/>
      </w:tblGrid>
      <w:tr w:rsidR="000F6EC1" w14:paraId="125B72F5" w14:textId="77777777">
        <w:trPr>
          <w:trHeight w:val="487"/>
        </w:trPr>
        <w:tc>
          <w:tcPr>
            <w:tcW w:w="2693" w:type="dxa"/>
            <w:shd w:val="clear" w:color="auto" w:fill="D9D9D9" w:themeFill="background1" w:themeFillShade="D9"/>
            <w:hideMark/>
          </w:tcPr>
          <w:p w14:paraId="1978B985" w14:textId="77777777" w:rsidR="000F6EC1" w:rsidRDefault="006B3BB7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环境注意事项</w:t>
            </w:r>
          </w:p>
          <w:p w14:paraId="4771E614" w14:textId="77777777" w:rsidR="000F6EC1" w:rsidRDefault="006B3BB7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（例如环境温湿度等）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4962" w:type="dxa"/>
            <w:shd w:val="clear" w:color="auto" w:fill="FFFFFF" w:themeFill="background1"/>
            <w:hideMark/>
          </w:tcPr>
          <w:p w14:paraId="77946108" w14:textId="77777777" w:rsidR="000F6EC1" w:rsidRDefault="006B3BB7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A6F60DF" w14:textId="412E34E1" w:rsidR="001203E8" w:rsidRDefault="001203E8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A47C1FC" wp14:editId="2CC4857F">
                <wp:simplePos x="0" y="0"/>
                <wp:positionH relativeFrom="page">
                  <wp:posOffset>-635</wp:posOffset>
                </wp:positionH>
                <wp:positionV relativeFrom="paragraph">
                  <wp:posOffset>153670</wp:posOffset>
                </wp:positionV>
                <wp:extent cx="7543800" cy="651510"/>
                <wp:effectExtent l="0" t="0" r="19050" b="1524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43800" cy="6515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4FE8E4" w14:textId="77777777" w:rsidR="000F6EC1" w:rsidRDefault="000F6EC1">
                            <w:pPr>
                              <w:pStyle w:val="Contac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  <w:p w14:paraId="01A6439B" w14:textId="77777777" w:rsidR="000F6EC1" w:rsidRDefault="006B3BB7">
                            <w:pPr>
                              <w:pStyle w:val="Contac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 xml:space="preserve">Albright International Ltd,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>Evingar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 xml:space="preserve"> Trading Estate, Ardglen Road, Whitchurch, Hampshire, RG28 7BB, UK, </w:t>
                            </w:r>
                          </w:p>
                          <w:p w14:paraId="627C3D71" w14:textId="77777777" w:rsidR="000F6EC1" w:rsidRDefault="006B3BB7">
                            <w:pPr>
                              <w:pStyle w:val="Contac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 xml:space="preserve">Tel: +44 (0)1256 893060, Fax: +44 (0)1256 893562, Dedicated Sales Tel: +44 (0)1256 890030, Fax: +44 (0)1256 890043, </w:t>
                            </w:r>
                          </w:p>
                          <w:p w14:paraId="534DF15E" w14:textId="77777777" w:rsidR="000F6EC1" w:rsidRDefault="006B3BB7">
                            <w:pPr>
                              <w:pStyle w:val="Contac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 xml:space="preserve">E-mail: sales@albrightinternational.com or technical@albrightinternational.com Web Site: www.albrightinternational.com </w:t>
                            </w:r>
                          </w:p>
                          <w:p w14:paraId="703175DE" w14:textId="77777777" w:rsidR="000F6EC1" w:rsidRDefault="000F6EC1">
                            <w:pPr>
                              <w:pStyle w:val="Contac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3483B3DE" w14:textId="61F3F1DF" w:rsidR="000F6EC1" w:rsidRDefault="006B3BB7">
                            <w:pPr>
                              <w:pStyle w:val="Contact"/>
                              <w:jc w:val="lef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>V1-0</w:t>
                            </w:r>
                            <w:r w:rsidR="00286051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>-2</w:t>
                            </w:r>
                            <w:r w:rsidR="00286051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ab/>
                              <w:t xml:space="preserve">        Copyright © 202</w:t>
                            </w:r>
                            <w:r w:rsidR="00286051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 xml:space="preserve"> Albright International LTD</w:t>
                            </w:r>
                          </w:p>
                          <w:p w14:paraId="3B982CFB" w14:textId="77777777" w:rsidR="000F6EC1" w:rsidRDefault="000F6EC1">
                            <w:pPr>
                              <w:pStyle w:val="Contac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7C1FC" id="Rectangle 2" o:spid="_x0000_s1027" style="position:absolute;margin-left:-.05pt;margin-top:12.1pt;width:594pt;height:51.3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AKznQIAAPkFAAAOAAAAZHJzL2Uyb0RvYy54bWy0VN9v0zAQfkfif7D8zpKUdhvR0qnaNIRU&#10;tokN7dl1nCbC8RnbbVL+es52kpUx8YDgxfL9+u7us+8uLvtWkr0wtgFV0OwkpUQoDmWjtgX9+njz&#10;7pwS65gqmQQlCnoQll4u37656HQuZlCDLIUhCKJs3umC1s7pPEksr0XL7AloodBYgWmZQ9Fsk9Kw&#10;DtFbmczS9DTpwJTaABfWovY6Guky4FeV4O6uqqxwRBYUa3PhNOHc+DNZXrB8a5iuGz6Uwf6iipY1&#10;CpNOUNfMMbIzzW9QbcMNWKjcCYc2gapquAg9YDdZ+qKbh5ppEXpBcqyeaLL/Dpbf7h/0vfGlW70G&#10;/s0iI0mnbT5ZvGAHn74yrffFwkkfWDxMLIreEY7Ks8X8/XmKZHO0nS6yRRZoTlg+Rmtj3UcBLfGX&#10;ghp8pUAe26+t8/lZPrqEwkA25U0jZRD8zxBX0pA9wzfdbLMQKnftZyij7nyRYvqIEz6Sdw+o9hhJ&#10;qv8Gjg149MBjpC6Q6A5S+JxSfREVaUokaxaqn6qMDTDOhXKxMVuzUkS1b+v1vgKgR66QpQl7APiV&#10;sBE70jP4+1ARpmUKTv9UWAyeIkJmUG4KbhsF5jUAiV0NmaP/SFKkxrPk+k2P3OAy8Z5es4HycG+I&#10;gTi9VvObBj/Omll3zwyOK/41XEHuDo9KQldQGG6U1GB+vKb3/jhFaKWkw/EvqP2+Y0ZQIj8pnK8P&#10;2Xzu90UQ5ouzGQrm2LI5tqhdewX4GzNcdpqHq/d3crxWBton3FQrnxVNTHHMXVDuzChcubiWcNdx&#10;sVoFN9wRmrm1etDcg3ue/WA89k/M6GF6HM7dLYyrguUvhij6+kgFq52DqgkT9szr8AK4X8KIDLvQ&#10;L7BjOXg9b+zlTwAAAP//AwBQSwMEFAAGAAgAAAAhANKabIHdAAAACQEAAA8AAABkcnMvZG93bnJl&#10;di54bWxMj8FOwzAQRO9I/IO1SNxaJxGUNMSpEKJC5NaCxHUbL3GEvY5itw1/j3uC26xmNPO23szO&#10;ihNNYfCsIF9mIIg7rwfuFXy8bxcliBCRNVrPpOCHAmya66saK+3PvKPTPvYilXCoUIGJcaykDJ0h&#10;h2HpR+LkffnJYUzn1Es94TmVOyuLLFtJhwOnBYMjPRvqvvdHp2Dr2vZTvo1IvX2l+7I17ct6Vur2&#10;Zn56BBFpjn9huOAndGgS08EfWQdhFSzyFFRQ3BUgLnZePqxBHJIqViXIppb/P2h+AQAA//8DAFBL&#10;AQItABQABgAIAAAAIQC2gziS/gAAAOEBAAATAAAAAAAAAAAAAAAAAAAAAABbQ29udGVudF9UeXBl&#10;c10ueG1sUEsBAi0AFAAGAAgAAAAhADj9If/WAAAAlAEAAAsAAAAAAAAAAAAAAAAALwEAAF9yZWxz&#10;Ly5yZWxzUEsBAi0AFAAGAAgAAAAhAJWAArOdAgAA+QUAAA4AAAAAAAAAAAAAAAAALgIAAGRycy9l&#10;Mm9Eb2MueG1sUEsBAi0AFAAGAAgAAAAhANKabIHdAAAACQEAAA8AAAAAAAAAAAAAAAAA9wQAAGRy&#10;cy9kb3ducmV2LnhtbFBLBQYAAAAABAAEAPMAAAABBgAAAAA=&#10;" fillcolor="#d8d8d8 [2732]" strokecolor="#d8d8d8 [2732]" strokeweight="1pt">
                <v:path arrowok="t"/>
                <v:textbox>
                  <w:txbxContent>
                    <w:p w14:paraId="514FE8E4" w14:textId="77777777" w:rsidR="000F6EC1" w:rsidRDefault="000F6EC1">
                      <w:pPr>
                        <w:pStyle w:val="Contact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z w:val="6"/>
                          <w:szCs w:val="6"/>
                        </w:rPr>
                      </w:pPr>
                    </w:p>
                    <w:p w14:paraId="01A6439B" w14:textId="77777777" w:rsidR="000F6EC1" w:rsidRDefault="006B3BB7">
                      <w:pPr>
                        <w:pStyle w:val="Contact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 xml:space="preserve">Albright International Ltd, </w:t>
                      </w:r>
                      <w:proofErr w:type="spellStart"/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>Evingar</w:t>
                      </w:r>
                      <w:proofErr w:type="spellEnd"/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 xml:space="preserve"> Trading Estate, Ardglen Road, Whitchurch, Hampshire, RG28 7BB, UK, </w:t>
                      </w:r>
                    </w:p>
                    <w:p w14:paraId="627C3D71" w14:textId="77777777" w:rsidR="000F6EC1" w:rsidRDefault="006B3BB7">
                      <w:pPr>
                        <w:pStyle w:val="Contact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 xml:space="preserve">Tel: +44 (0)1256 893060, Fax: +44 (0)1256 893562, Dedicated Sales Tel: +44 (0)1256 890030, Fax: +44 (0)1256 890043, </w:t>
                      </w:r>
                    </w:p>
                    <w:p w14:paraId="534DF15E" w14:textId="77777777" w:rsidR="000F6EC1" w:rsidRDefault="006B3BB7">
                      <w:pPr>
                        <w:pStyle w:val="Contact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 xml:space="preserve">E-mail: sales@albrightinternational.com or technical@albrightinternational.com Web Site: www.albrightinternational.com </w:t>
                      </w:r>
                    </w:p>
                    <w:p w14:paraId="703175DE" w14:textId="77777777" w:rsidR="000F6EC1" w:rsidRDefault="000F6EC1">
                      <w:pPr>
                        <w:pStyle w:val="Contact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z w:val="10"/>
                          <w:szCs w:val="10"/>
                        </w:rPr>
                      </w:pPr>
                    </w:p>
                    <w:p w14:paraId="3483B3DE" w14:textId="61F3F1DF" w:rsidR="000F6EC1" w:rsidRDefault="006B3BB7">
                      <w:pPr>
                        <w:pStyle w:val="Contact"/>
                        <w:jc w:val="left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>V1-0</w:t>
                      </w:r>
                      <w:r w:rsidR="00286051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>1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>-2</w:t>
                      </w:r>
                      <w:r w:rsidR="00286051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>4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ab/>
                        <w:t xml:space="preserve">        Copyright © 202</w:t>
                      </w:r>
                      <w:r w:rsidR="00286051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>4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 xml:space="preserve"> Albright International LTD</w:t>
                      </w:r>
                    </w:p>
                    <w:p w14:paraId="3B982CFB" w14:textId="77777777" w:rsidR="000F6EC1" w:rsidRDefault="000F6EC1">
                      <w:pPr>
                        <w:pStyle w:val="Contact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955EF01" w14:textId="7E7748BB" w:rsidR="000F6EC1" w:rsidRDefault="006B3BB7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51584" behindDoc="0" locked="0" layoutInCell="1" allowOverlap="1" wp14:anchorId="7F26A5AA" wp14:editId="08AE6D49">
            <wp:simplePos x="0" y="0"/>
            <wp:positionH relativeFrom="margin">
              <wp:posOffset>4933950</wp:posOffset>
            </wp:positionH>
            <wp:positionV relativeFrom="paragraph">
              <wp:posOffset>139065</wp:posOffset>
            </wp:positionV>
            <wp:extent cx="1877060" cy="520700"/>
            <wp:effectExtent l="0" t="0" r="8890" b="0"/>
            <wp:wrapNone/>
            <wp:docPr id="10" name="Picture 25" descr="A picture containing object, drawing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 picture containing object, drawing, cl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BED693" w14:textId="77777777" w:rsidR="000F6EC1" w:rsidRDefault="000F6EC1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443A9DBE" w14:textId="77777777" w:rsidR="000F6EC1" w:rsidRDefault="000F6EC1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17C261C9" w14:textId="77777777" w:rsidR="000F6EC1" w:rsidRDefault="000F6EC1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172E14BE" w14:textId="77777777" w:rsidR="000F6EC1" w:rsidRDefault="006B3BB7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>
        <w:rPr>
          <w:noProof/>
          <w:lang w:val="en-US" w:eastAsia="zh-CN"/>
        </w:rPr>
        <w:lastRenderedPageBreak/>
        <w:drawing>
          <wp:anchor distT="0" distB="0" distL="114300" distR="114300" simplePos="0" relativeHeight="251644416" behindDoc="1" locked="0" layoutInCell="1" allowOverlap="1" wp14:anchorId="26A34D2F" wp14:editId="61D4B85F">
            <wp:simplePos x="0" y="0"/>
            <wp:positionH relativeFrom="margin">
              <wp:align>center</wp:align>
            </wp:positionH>
            <wp:positionV relativeFrom="paragraph">
              <wp:posOffset>-204470</wp:posOffset>
            </wp:positionV>
            <wp:extent cx="7282815" cy="572135"/>
            <wp:effectExtent l="0" t="0" r="0" b="0"/>
            <wp:wrapNone/>
            <wp:docPr id="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2815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DE83C1" w14:textId="77777777" w:rsidR="000F6EC1" w:rsidRDefault="000F6EC1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3C716EF0" w14:textId="77777777" w:rsidR="000F6EC1" w:rsidRDefault="000F6EC1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66B9AF46" w14:textId="77777777" w:rsidR="000F6EC1" w:rsidRDefault="000F6EC1">
      <w:pPr>
        <w:tabs>
          <w:tab w:val="left" w:pos="3840"/>
        </w:tabs>
        <w:rPr>
          <w:rFonts w:ascii="Arial" w:hAnsi="Arial" w:cs="Arial"/>
          <w:b/>
          <w:bCs/>
          <w:sz w:val="18"/>
          <w:szCs w:val="18"/>
        </w:rPr>
      </w:pPr>
    </w:p>
    <w:p w14:paraId="7C85F235" w14:textId="77777777" w:rsidR="000F6EC1" w:rsidRDefault="006B3BB7">
      <w:pPr>
        <w:tabs>
          <w:tab w:val="left" w:pos="384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 w:hint="eastAsia"/>
          <w:b/>
          <w:bCs/>
          <w:sz w:val="18"/>
          <w:szCs w:val="18"/>
          <w:lang w:eastAsia="zh-CN"/>
        </w:rPr>
        <w:t>附加配置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14:paraId="39A9DD08" w14:textId="77777777" w:rsidR="000F6EC1" w:rsidRDefault="000F6EC1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tbl>
      <w:tblPr>
        <w:tblStyle w:val="TableGrid"/>
        <w:tblW w:w="1105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822"/>
        <w:gridCol w:w="1176"/>
        <w:gridCol w:w="6059"/>
      </w:tblGrid>
      <w:tr w:rsidR="000F6EC1" w14:paraId="1F617864" w14:textId="77777777">
        <w:tc>
          <w:tcPr>
            <w:tcW w:w="3822" w:type="dxa"/>
            <w:shd w:val="clear" w:color="auto" w:fill="D9D9D9" w:themeFill="background1" w:themeFillShade="D9"/>
            <w:vAlign w:val="center"/>
          </w:tcPr>
          <w:p w14:paraId="44914676" w14:textId="77777777" w:rsidR="000F6EC1" w:rsidRDefault="006B3BB7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>配置描述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:  </w:t>
            </w:r>
          </w:p>
          <w:p w14:paraId="1448EC72" w14:textId="77777777" w:rsidR="000F6EC1" w:rsidRDefault="000F6EC1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D9D9D9" w:themeFill="background1" w:themeFillShade="D9"/>
            <w:vAlign w:val="center"/>
            <w:hideMark/>
          </w:tcPr>
          <w:p w14:paraId="4CA38125" w14:textId="77777777" w:rsidR="000F6EC1" w:rsidRDefault="006B3BB7">
            <w:pPr>
              <w:tabs>
                <w:tab w:val="left" w:pos="384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>根据需要</w:t>
            </w:r>
          </w:p>
          <w:p w14:paraId="379E36F8" w14:textId="77777777" w:rsidR="000F6EC1" w:rsidRDefault="006B3BB7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>打勾选择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6059" w:type="dxa"/>
            <w:shd w:val="clear" w:color="auto" w:fill="D9D9D9" w:themeFill="background1" w:themeFillShade="D9"/>
            <w:vAlign w:val="center"/>
          </w:tcPr>
          <w:p w14:paraId="4BAF895B" w14:textId="77777777" w:rsidR="000F6EC1" w:rsidRDefault="006B3BB7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>后缀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:</w:t>
            </w:r>
          </w:p>
          <w:p w14:paraId="283549EB" w14:textId="77777777" w:rsidR="000F6EC1" w:rsidRDefault="000F6EC1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9545AC2" w14:textId="77777777" w:rsidR="000F6EC1" w:rsidRDefault="006B3BB7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78208" behindDoc="0" locked="0" layoutInCell="1" allowOverlap="1" wp14:anchorId="38B20C79" wp14:editId="21955061">
            <wp:simplePos x="0" y="0"/>
            <wp:positionH relativeFrom="column">
              <wp:posOffset>3656965</wp:posOffset>
            </wp:positionH>
            <wp:positionV relativeFrom="paragraph">
              <wp:posOffset>60325</wp:posOffset>
            </wp:positionV>
            <wp:extent cx="3456305" cy="4319905"/>
            <wp:effectExtent l="0" t="0" r="0" b="4445"/>
            <wp:wrapNone/>
            <wp:docPr id="8" name="Picture 5" descr="A bunch of items that are on disp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bunch of items that are on displa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05" cy="431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977"/>
        <w:gridCol w:w="1100"/>
        <w:gridCol w:w="884"/>
      </w:tblGrid>
      <w:tr w:rsidR="000F6EC1" w14:paraId="1F8E29D0" w14:textId="77777777">
        <w:trPr>
          <w:trHeight w:val="425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2ABACA" w14:textId="77777777" w:rsidR="000F6EC1" w:rsidRDefault="006B3BB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4CAA07" w14:textId="77777777" w:rsidR="000F6EC1" w:rsidRDefault="006B3BB7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zh-CN"/>
              </w:rPr>
              <w:t>线圈抑制</w:t>
            </w:r>
          </w:p>
          <w:p w14:paraId="2623B5CC" w14:textId="77777777" w:rsidR="000F6EC1" w:rsidRDefault="006B3BB7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4"/>
                <w:szCs w:val="14"/>
                <w:lang w:eastAsia="zh-CN"/>
              </w:rPr>
              <w:t>(</w:t>
            </w:r>
            <w:r>
              <w:rPr>
                <w:rFonts w:ascii="Arial" w:hAnsi="Arial" w:cs="Arial" w:hint="eastAsia"/>
                <w:sz w:val="14"/>
                <w:szCs w:val="14"/>
                <w:lang w:eastAsia="zh-CN"/>
              </w:rPr>
              <w:t>如有需要，请在备注中注明类型</w:t>
            </w:r>
            <w:r>
              <w:rPr>
                <w:rFonts w:ascii="Arial" w:hAnsi="Arial" w:cs="Arial"/>
                <w:sz w:val="14"/>
                <w:szCs w:val="14"/>
                <w:lang w:eastAsia="zh-CN"/>
              </w:rPr>
              <w:t>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021220" w14:textId="77777777" w:rsidR="000F6EC1" w:rsidRDefault="006B3BB7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7E2640" w14:textId="77777777" w:rsidR="000F6EC1" w:rsidRDefault="006B3BB7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F6EC1" w14:paraId="719107DE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E6CBC2" w14:textId="77777777" w:rsidR="000F6EC1" w:rsidRDefault="006B3BB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2397FC" w14:textId="77777777" w:rsidR="000F6EC1" w:rsidRDefault="006B3B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 </w:t>
            </w:r>
            <w:r>
              <w:rPr>
                <w:rFonts w:ascii="Arial" w:hAnsi="Arial" w:cs="Arial" w:hint="eastAsia"/>
                <w:sz w:val="16"/>
                <w:szCs w:val="16"/>
                <w:lang w:eastAsia="zh-CN"/>
              </w:rPr>
              <w:t>整流板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8A7578" w14:textId="77777777" w:rsidR="000F6EC1" w:rsidRDefault="006B3BB7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C924AE" w14:textId="77777777" w:rsidR="000F6EC1" w:rsidRDefault="006B3BB7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F6EC1" w14:paraId="3A489A63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E7C117" w14:textId="77777777" w:rsidR="000F6EC1" w:rsidRDefault="006B3BB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E7697E" w14:textId="77777777" w:rsidR="000F6EC1" w:rsidRDefault="006B3B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zh-CN"/>
              </w:rPr>
              <w:t>真空浸渍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C6F451" w14:textId="77777777" w:rsidR="000F6EC1" w:rsidRDefault="006B3BB7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97B6B2" w14:textId="77777777" w:rsidR="000F6EC1" w:rsidRDefault="006B3BB7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F6EC1" w14:paraId="3DA793FE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57ABFF" w14:textId="77777777" w:rsidR="000F6EC1" w:rsidRDefault="006B3BB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4.</w:t>
            </w:r>
          </w:p>
          <w:p w14:paraId="546E1BEB" w14:textId="77777777" w:rsidR="000F6EC1" w:rsidRDefault="000F6EC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31EEC0" w14:textId="77777777" w:rsidR="000F6EC1" w:rsidRDefault="006B3B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zh-CN"/>
              </w:rPr>
              <w:t>辅助开关</w:t>
            </w:r>
            <w:r>
              <w:rPr>
                <w:rFonts w:ascii="Arial" w:hAnsi="Arial" w:cs="Arial"/>
                <w:sz w:val="16"/>
                <w:szCs w:val="16"/>
              </w:rPr>
              <w:t xml:space="preserve"> - V3 or V4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A0F033" w14:textId="77777777" w:rsidR="000F6EC1" w:rsidRDefault="006B3BB7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2BB410" w14:textId="77777777" w:rsidR="000F6EC1" w:rsidRDefault="006B3BB7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0F6EC1" w14:paraId="14C27B2B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E54A5E" w14:textId="77777777" w:rsidR="000F6EC1" w:rsidRDefault="006B3BB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62E2D8" w14:textId="77777777" w:rsidR="000F6EC1" w:rsidRDefault="006B3B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zh-CN"/>
              </w:rPr>
              <w:t>辅助开关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A56B7D" w14:textId="77777777" w:rsidR="000F6EC1" w:rsidRDefault="006B3BB7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1946EA" w14:textId="77777777" w:rsidR="000F6EC1" w:rsidRDefault="006B3BB7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0F6EC1" w14:paraId="589CFC4A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FBD35A" w14:textId="77777777" w:rsidR="000F6EC1" w:rsidRDefault="006B3BB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E7D60B" w14:textId="77777777" w:rsidR="000F6EC1" w:rsidRDefault="006B3B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zh-CN"/>
              </w:rPr>
              <w:t>大触点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0B6698" w14:textId="77777777" w:rsidR="000F6EC1" w:rsidRDefault="006B3BB7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6BC624" w14:textId="77777777" w:rsidR="000F6EC1" w:rsidRDefault="006B3BB7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</w:tr>
      <w:tr w:rsidR="000F6EC1" w14:paraId="7B586027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8778FA" w14:textId="77777777" w:rsidR="000F6EC1" w:rsidRDefault="006B3BB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38DD57" w14:textId="77777777" w:rsidR="000F6EC1" w:rsidRDefault="006B3B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zh-CN"/>
              </w:rPr>
              <w:t>纹理触点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906099" w14:textId="77777777" w:rsidR="000F6EC1" w:rsidRDefault="006B3BB7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D68927" w14:textId="77777777" w:rsidR="000F6EC1" w:rsidRDefault="006B3BB7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</w:tr>
      <w:tr w:rsidR="000F6EC1" w14:paraId="1DB7D163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6DA0D9" w14:textId="77777777" w:rsidR="000F6EC1" w:rsidRDefault="006B3BB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C065CB" w14:textId="77777777" w:rsidR="000F6EC1" w:rsidRDefault="006B3B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zh-CN"/>
              </w:rPr>
              <w:t>镀银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0E0918" w14:textId="77777777" w:rsidR="000F6EC1" w:rsidRDefault="006B3BB7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7FAA5F" w14:textId="77777777" w:rsidR="000F6EC1" w:rsidRDefault="006B3BB7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F6EC1" w14:paraId="7D770A06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E87265" w14:textId="77777777" w:rsidR="000F6EC1" w:rsidRDefault="006B3BB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7965B6" w14:textId="77777777" w:rsidR="000F6EC1" w:rsidRDefault="006B3B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zh-CN"/>
              </w:rPr>
              <w:t>磁灭弧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3FA280" w14:textId="77777777" w:rsidR="000F6EC1" w:rsidRDefault="006B3BB7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49E8DC" w14:textId="77777777" w:rsidR="000F6EC1" w:rsidRDefault="006B3BB7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</w:tr>
      <w:tr w:rsidR="000F6EC1" w14:paraId="1D31202F" w14:textId="77777777">
        <w:trPr>
          <w:trHeight w:hRule="exact" w:val="425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C87AAB" w14:textId="77777777" w:rsidR="000F6EC1" w:rsidRDefault="006B3BB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16E0F0" w14:textId="77777777" w:rsidR="000F6EC1" w:rsidRDefault="006B3B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zh-CN"/>
              </w:rPr>
              <w:t>触点封闭的外壳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C049D5" w14:textId="77777777" w:rsidR="000F6EC1" w:rsidRDefault="006B3BB7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DD2068" w14:textId="77777777" w:rsidR="000F6EC1" w:rsidRDefault="006B3BB7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F6EC1" w14:paraId="67190C4E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AC6765" w14:textId="77777777" w:rsidR="000F6EC1" w:rsidRDefault="006B3BB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0749A2" w14:textId="77777777" w:rsidR="000F6EC1" w:rsidRDefault="006B3B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zh-CN"/>
              </w:rPr>
              <w:t>磁保持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A0B1AE" w14:textId="77777777" w:rsidR="000F6EC1" w:rsidRDefault="006B3BB7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CD3FE6" w14:textId="77777777" w:rsidR="000F6EC1" w:rsidRDefault="006B3BB7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</w:tr>
      <w:tr w:rsidR="000F6EC1" w14:paraId="461EAF6F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F9FD8D" w14:textId="77777777" w:rsidR="000F6EC1" w:rsidRDefault="006B3BB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80F5AB" w14:textId="77777777" w:rsidR="000F6EC1" w:rsidRDefault="006B3B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6.3mm </w:t>
            </w:r>
            <w:bookmarkStart w:id="7" w:name="OLE_LINK3"/>
            <w:bookmarkStart w:id="8" w:name="OLE_LINK4"/>
            <w:r>
              <w:rPr>
                <w:rFonts w:ascii="Arial" w:hAnsi="Arial" w:cs="Arial" w:hint="eastAsia"/>
                <w:sz w:val="16"/>
                <w:szCs w:val="16"/>
                <w:lang w:eastAsia="zh-CN"/>
              </w:rPr>
              <w:t>插片端子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End w:id="7"/>
            <w:bookmarkEnd w:id="8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5D8D19" w14:textId="77777777" w:rsidR="000F6EC1" w:rsidRDefault="006B3BB7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FAA1D1" w14:textId="77777777" w:rsidR="000F6EC1" w:rsidRDefault="006B3BB7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F6EC1" w14:paraId="70736521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3D0D5E" w14:textId="77777777" w:rsidR="000F6EC1" w:rsidRDefault="006B3BB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369309" w14:textId="77777777" w:rsidR="000F6EC1" w:rsidRDefault="006B3B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zh-CN"/>
              </w:rPr>
              <w:t>铁芯盖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B3897A" w14:textId="77777777" w:rsidR="000F6EC1" w:rsidRDefault="006B3BB7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ADD28D" w14:textId="77777777" w:rsidR="000F6EC1" w:rsidRDefault="006B3BB7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F6EC1" w14:paraId="3140E0EC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FB9123" w14:textId="77777777" w:rsidR="000F6EC1" w:rsidRDefault="006B3BB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FB9FCA" w14:textId="77777777" w:rsidR="000F6EC1" w:rsidRDefault="006B3B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zh-CN"/>
              </w:rPr>
              <w:t>手动切换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2DEB70" w14:textId="77777777" w:rsidR="000F6EC1" w:rsidRDefault="006B3BB7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AE069F" w14:textId="77777777" w:rsidR="000F6EC1" w:rsidRDefault="006B3BB7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F6EC1" w14:paraId="1F58E554" w14:textId="77777777">
        <w:trPr>
          <w:trHeight w:hRule="exact" w:val="425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018B70" w14:textId="77777777" w:rsidR="000F6EC1" w:rsidRDefault="006B3BB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4F0906" w14:textId="77777777" w:rsidR="000F6EC1" w:rsidRDefault="006B3BB7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M4 </w:t>
            </w:r>
            <w:r>
              <w:rPr>
                <w:rFonts w:ascii="Arial" w:hAnsi="Arial" w:cs="Arial" w:hint="eastAsia"/>
                <w:sz w:val="16"/>
                <w:szCs w:val="16"/>
                <w:lang w:eastAsia="zh-CN"/>
              </w:rPr>
              <w:t>螺柱端子</w:t>
            </w:r>
          </w:p>
          <w:p w14:paraId="1A1A1402" w14:textId="77777777" w:rsidR="000F6EC1" w:rsidRDefault="006B3BB7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4"/>
                <w:szCs w:val="14"/>
                <w:lang w:eastAsia="zh-CN"/>
              </w:rPr>
              <w:t>(</w:t>
            </w:r>
            <w:r>
              <w:rPr>
                <w:rFonts w:ascii="Arial" w:hAnsi="Arial" w:cs="Arial" w:hint="eastAsia"/>
                <w:sz w:val="14"/>
                <w:szCs w:val="14"/>
                <w:lang w:eastAsia="zh-CN"/>
              </w:rPr>
              <w:t>微型系列和带</w:t>
            </w:r>
            <w:r>
              <w:rPr>
                <w:rFonts w:ascii="Arial" w:hAnsi="Arial" w:cs="Arial"/>
                <w:sz w:val="14"/>
                <w:szCs w:val="14"/>
                <w:lang w:eastAsia="zh-CN"/>
              </w:rPr>
              <w:t>P</w:t>
            </w:r>
            <w:r>
              <w:rPr>
                <w:rFonts w:ascii="Arial" w:hAnsi="Arial" w:cs="Arial" w:hint="eastAsia"/>
                <w:sz w:val="14"/>
                <w:szCs w:val="14"/>
                <w:lang w:eastAsia="zh-CN"/>
              </w:rPr>
              <w:t>的型号</w:t>
            </w:r>
            <w:r>
              <w:rPr>
                <w:rFonts w:ascii="Arial" w:hAnsi="Arial" w:cs="Arial"/>
                <w:sz w:val="14"/>
                <w:szCs w:val="14"/>
                <w:lang w:eastAsia="zh-CN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7E489F" w14:textId="77777777" w:rsidR="000F6EC1" w:rsidRDefault="006B3BB7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B4E8F0" w14:textId="77777777" w:rsidR="000F6EC1" w:rsidRDefault="006B3BB7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F6EC1" w14:paraId="775AEF0A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628C73" w14:textId="77777777" w:rsidR="000F6EC1" w:rsidRDefault="006B3BB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B2F5D0" w14:textId="77777777" w:rsidR="000F6EC1" w:rsidRDefault="006B3B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M5 </w:t>
            </w:r>
            <w:r>
              <w:rPr>
                <w:rFonts w:ascii="Arial" w:hAnsi="Arial" w:cs="Arial" w:hint="eastAsia"/>
                <w:sz w:val="16"/>
                <w:szCs w:val="16"/>
                <w:lang w:eastAsia="zh-CN"/>
              </w:rPr>
              <w:t>螺柱端子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8D04D5" w14:textId="77777777" w:rsidR="000F6EC1" w:rsidRDefault="006B3BB7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FF11CD" w14:textId="77777777" w:rsidR="000F6EC1" w:rsidRDefault="006B3BB7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F6EC1" w14:paraId="00400106" w14:textId="77777777">
        <w:trPr>
          <w:trHeight w:hRule="exact" w:val="425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913F5A" w14:textId="77777777" w:rsidR="000F6EC1" w:rsidRDefault="006B3BB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384F1D" w14:textId="77777777" w:rsidR="000F6EC1" w:rsidRDefault="006B3BB7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zh-CN"/>
              </w:rPr>
              <w:t>线圈引线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 </w:t>
            </w:r>
          </w:p>
          <w:p w14:paraId="343FE946" w14:textId="77777777" w:rsidR="000F6EC1" w:rsidRDefault="006B3BB7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4"/>
                <w:szCs w:val="14"/>
                <w:lang w:eastAsia="zh-CN"/>
              </w:rPr>
              <w:t>(</w:t>
            </w:r>
            <w:r>
              <w:rPr>
                <w:rFonts w:ascii="Arial" w:hAnsi="Arial" w:cs="Arial" w:hint="eastAsia"/>
                <w:sz w:val="14"/>
                <w:szCs w:val="14"/>
                <w:lang w:eastAsia="zh-CN"/>
              </w:rPr>
              <w:t>如果需要，请注明长度</w:t>
            </w:r>
            <w:r>
              <w:rPr>
                <w:rFonts w:ascii="Arial" w:hAnsi="Arial" w:cs="Arial"/>
                <w:sz w:val="14"/>
                <w:szCs w:val="14"/>
                <w:lang w:eastAsia="zh-CN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E4DED3" w14:textId="77777777" w:rsidR="000F6EC1" w:rsidRDefault="006B3BB7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450790" w14:textId="77777777" w:rsidR="000F6EC1" w:rsidRDefault="006B3BB7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</w:tr>
      <w:tr w:rsidR="000F6EC1" w14:paraId="39D11E4B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73F143" w14:textId="77777777" w:rsidR="000F6EC1" w:rsidRDefault="006B3BB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FB6605" w14:textId="77777777" w:rsidR="000F6EC1" w:rsidRDefault="006B3B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JPT </w:t>
            </w:r>
            <w:r>
              <w:rPr>
                <w:rFonts w:ascii="Arial" w:hAnsi="Arial" w:cs="Arial" w:hint="eastAsia"/>
                <w:sz w:val="16"/>
                <w:szCs w:val="16"/>
                <w:lang w:eastAsia="zh-CN"/>
              </w:rPr>
              <w:t>插接头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85850A" w14:textId="77777777" w:rsidR="000F6EC1" w:rsidRDefault="006B3BB7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4DA574" w14:textId="77777777" w:rsidR="000F6EC1" w:rsidRDefault="006B3BB7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F6EC1" w14:paraId="6059B3B6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840435" w14:textId="77777777" w:rsidR="000F6EC1" w:rsidRDefault="006B3BB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19.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A21A61" w14:textId="77777777" w:rsidR="000F6EC1" w:rsidRDefault="003510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zh-CN"/>
              </w:rPr>
              <w:t>保险</w:t>
            </w:r>
            <w:r w:rsidR="006B3BB7">
              <w:rPr>
                <w:rFonts w:ascii="Arial" w:hAnsi="Arial" w:cs="Arial" w:hint="eastAsia"/>
                <w:sz w:val="16"/>
                <w:szCs w:val="16"/>
                <w:lang w:eastAsia="zh-CN"/>
              </w:rPr>
              <w:t>丝座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DACCC3" w14:textId="77777777" w:rsidR="000F6EC1" w:rsidRDefault="006B3BB7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EE204C" w14:textId="77777777" w:rsidR="000F6EC1" w:rsidRDefault="006B3BB7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F6EC1" w14:paraId="3FD8D995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503E7B" w14:textId="77777777" w:rsidR="000F6EC1" w:rsidRDefault="006B3BB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20.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79EE11" w14:textId="77777777" w:rsidR="000F6EC1" w:rsidRDefault="006B3B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EE </w:t>
            </w:r>
            <w:r>
              <w:rPr>
                <w:rFonts w:ascii="Arial" w:hAnsi="Arial" w:cs="Arial" w:hint="eastAsia"/>
                <w:sz w:val="16"/>
                <w:szCs w:val="16"/>
                <w:lang w:eastAsia="zh-CN"/>
              </w:rPr>
              <w:t>型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 w:hint="eastAsia"/>
                <w:sz w:val="16"/>
                <w:szCs w:val="16"/>
                <w:lang w:eastAsia="zh-CN"/>
              </w:rPr>
              <w:t>铁壳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AEE5E8" w14:textId="77777777" w:rsidR="000F6EC1" w:rsidRDefault="006B3BB7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B6C60E" w14:textId="77777777" w:rsidR="000F6EC1" w:rsidRDefault="006B3BB7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EE</w:t>
            </w:r>
          </w:p>
        </w:tc>
      </w:tr>
      <w:tr w:rsidR="000F6EC1" w14:paraId="0389097A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200271" w14:textId="77777777" w:rsidR="000F6EC1" w:rsidRDefault="006B3BB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0A96AC" w14:textId="77777777" w:rsidR="000F6EC1" w:rsidRDefault="006B3BB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 w:hint="eastAsia"/>
                <w:sz w:val="16"/>
                <w:szCs w:val="16"/>
              </w:rPr>
              <w:t>防护等级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IP66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43146F" w14:textId="77777777" w:rsidR="000F6EC1" w:rsidRDefault="006B3BB7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73B8E5" w14:textId="77777777" w:rsidR="000F6EC1" w:rsidRDefault="006B3BB7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</w:tr>
    </w:tbl>
    <w:p w14:paraId="3B3D5075" w14:textId="77777777" w:rsidR="000F6EC1" w:rsidRDefault="000F6EC1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3A4468C1" w14:textId="77777777" w:rsidR="000F6EC1" w:rsidRDefault="006B3BB7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8396B95" wp14:editId="4DE124DF">
                <wp:simplePos x="0" y="0"/>
                <wp:positionH relativeFrom="column">
                  <wp:posOffset>-78105</wp:posOffset>
                </wp:positionH>
                <wp:positionV relativeFrom="paragraph">
                  <wp:posOffset>124460</wp:posOffset>
                </wp:positionV>
                <wp:extent cx="7071360" cy="12192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71360" cy="121920"/>
                        </a:xfrm>
                        <a:prstGeom prst="rect">
                          <a:avLst/>
                        </a:prstGeom>
                        <a:solidFill>
                          <a:srgbClr val="6810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428B8" id="Rectangle 9" o:spid="_x0000_s1026" style="position:absolute;left:0;text-align:left;margin-left:-6.15pt;margin-top:9.8pt;width:556.8pt;height:9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iEPpAIAAJ4FAAAOAAAAZHJzL2Uyb0RvYy54bWysVE1v2zAMvQ/YfxB0X22nnzHiFEGKDgOC&#10;tmg79KzIUmxMFjVJiZP9+lHyR9Ou2GGYD4IlPj6STxRn1/tGkZ2wrgZd0OwkpURoDmWtNwX9/nz7&#10;5YoS55kumQItCnoQjl7PP3+atSYXE6hAlcISJNEub01BK+9NniSOV6Jh7gSM0GiUYBvmcWs3SWlZ&#10;i+yNSiZpepG0YEtjgQvn8PSmM9J55JdScH8vpROeqIJibj6uNq7rsCbzGcs3lpmq5n0a7B+yaFit&#10;MehIdcM8I1tb/0HV1NyCA+lPODQJSFlzEWvAarL0XTVPFTMi1oLiODPK5P4fLb/bPVhSlwWdUqJZ&#10;g1f0iKIxvVGCTIM8rXE5op7Mgw0FOrMC/sOhIXljCRvXY/bSNgGL5ZF91Powai32nnA8vEwvs9ML&#10;vBKOtmySTSfxMhKWD97GOv9VQEPCT0EtphUlZruV8yE+ywdITAxUXd7WSsWN3ayXypIdw3u/uMrS&#10;7DTUgi7uGKZ0AGsIbp05nMTCulpiVf6gRMAp/SgkaoXZT2ImsUvFGIdxLrTPOlPFStGFP0/xG6KH&#10;vg4eMZdIGJglxh+5e4IB2ZEM3F2WPT64itjko3P6t8Q659EjRgbtR+em1mA/IlBYVR+5ww8iddIE&#10;ldZQHrCTLHRPzBl+W+O9rZjzD8zim8Krxjnh73GRCtqCQv9HSQX210fnAY+tjlZKWnyjBXU/t8wK&#10;StQ3jY9gmp2dhUcdN2fnl9hCxB5b1scWvW2WgO2Q4UQyPP4GvFfDr7TQvOA4WYSoaGKaY+yCcm+H&#10;zdJ3swMHEheLRYThQzbMr/ST4YE8qBr68nn/wqzpm9dj29/B8J5Z/q6HO2zw1LDYepB1bPBXXXu9&#10;cQjExukHVpgyx/uIeh2r898AAAD//wMAUEsDBBQABgAIAAAAIQC0bpYw3wAAAAoBAAAPAAAAZHJz&#10;L2Rvd25yZXYueG1sTI/BTsMwDIbvSLxDZCRuW9ptTKU0nVAlTrADGxy4ZY1pKxKnarKu7OnxTuNo&#10;/59+fy42k7NixCF0nhSk8wQEUu1NR42Cj/3LLAMRoiajrSdU8IsBNuXtTaFz40/0juMuNoJLKORa&#10;QRtjn0sZ6hadDnPfI3H27QenI49DI82gT1zurFwkyVo63RFfaHWPVYv1z+7oFOzfvj7PSeUy+7B6&#10;RVqdt2astkrd303PTyAiTvEKw0Wf1aFkp4M/kgnCKpiliyWjHDyuQVyANEl5c1CwzDKQZSH/v1D+&#10;AQAA//8DAFBLAQItABQABgAIAAAAIQC2gziS/gAAAOEBAAATAAAAAAAAAAAAAAAAAAAAAABbQ29u&#10;dGVudF9UeXBlc10ueG1sUEsBAi0AFAAGAAgAAAAhADj9If/WAAAAlAEAAAsAAAAAAAAAAAAAAAAA&#10;LwEAAF9yZWxzLy5yZWxzUEsBAi0AFAAGAAgAAAAhAPjqIQ+kAgAAngUAAA4AAAAAAAAAAAAAAAAA&#10;LgIAAGRycy9lMm9Eb2MueG1sUEsBAi0AFAAGAAgAAAAhALRuljDfAAAACgEAAA8AAAAAAAAAAAAA&#10;AAAA/gQAAGRycy9kb3ducmV2LnhtbFBLBQYAAAAABAAEAPMAAAAKBgAAAAA=&#10;" fillcolor="#681013" stroked="f" strokeweight="1pt">
                <v:path arrowok="t"/>
              </v:rect>
            </w:pict>
          </mc:Fallback>
        </mc:AlternateContent>
      </w:r>
    </w:p>
    <w:p w14:paraId="6D737C31" w14:textId="77777777" w:rsidR="000F6EC1" w:rsidRDefault="000F6EC1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027059F7" w14:textId="77777777" w:rsidR="000F6EC1" w:rsidRDefault="000F6EC1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2B381D71" w14:textId="77777777" w:rsidR="000F6EC1" w:rsidRDefault="000F6EC1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22CE412F" w14:textId="77777777" w:rsidR="000F6EC1" w:rsidRDefault="000F6EC1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5DA77D57" w14:textId="77777777" w:rsidR="000F6EC1" w:rsidRDefault="000F6EC1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tbl>
      <w:tblPr>
        <w:tblStyle w:val="TableGrid"/>
        <w:tblW w:w="10979" w:type="dxa"/>
        <w:tblInd w:w="-147" w:type="dxa"/>
        <w:tblLook w:val="04A0" w:firstRow="1" w:lastRow="0" w:firstColumn="1" w:lastColumn="0" w:noHBand="0" w:noVBand="1"/>
      </w:tblPr>
      <w:tblGrid>
        <w:gridCol w:w="147"/>
        <w:gridCol w:w="2690"/>
        <w:gridCol w:w="903"/>
        <w:gridCol w:w="1333"/>
        <w:gridCol w:w="454"/>
        <w:gridCol w:w="263"/>
        <w:gridCol w:w="1122"/>
        <w:gridCol w:w="717"/>
        <w:gridCol w:w="589"/>
        <w:gridCol w:w="228"/>
        <w:gridCol w:w="717"/>
        <w:gridCol w:w="1099"/>
        <w:gridCol w:w="647"/>
        <w:gridCol w:w="70"/>
      </w:tblGrid>
      <w:tr w:rsidR="000F6EC1" w14:paraId="6F1EB7D1" w14:textId="77777777" w:rsidTr="00ED3091">
        <w:trPr>
          <w:trHeight w:hRule="exact" w:val="425"/>
        </w:trPr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06791" w14:textId="77777777" w:rsidR="000F6EC1" w:rsidRDefault="006B3BB7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如果需要支架，请说明类型</w:t>
            </w:r>
          </w:p>
          <w:p w14:paraId="42121445" w14:textId="77777777" w:rsidR="000F6EC1" w:rsidRDefault="000F6EC1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A078CD" w14:textId="77777777" w:rsidR="000F6EC1" w:rsidRDefault="006B3BB7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33148" behindDoc="1" locked="0" layoutInCell="1" allowOverlap="1" wp14:anchorId="51504EA9" wp14:editId="4612A20B">
                  <wp:simplePos x="0" y="0"/>
                  <wp:positionH relativeFrom="column">
                    <wp:posOffset>-388620</wp:posOffset>
                  </wp:positionH>
                  <wp:positionV relativeFrom="paragraph">
                    <wp:posOffset>-69850</wp:posOffset>
                  </wp:positionV>
                  <wp:extent cx="1317625" cy="741680"/>
                  <wp:effectExtent l="0" t="0" r="0" b="0"/>
                  <wp:wrapNone/>
                  <wp:docPr id="6" name="Picture 16" descr="A close up of a devi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 close up of a devi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25" cy="741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947333B" w14:textId="77777777" w:rsidR="000F6EC1" w:rsidRDefault="006B3BB7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852159" w14:textId="77777777" w:rsidR="000F6EC1" w:rsidRDefault="006B3BB7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34173" behindDoc="1" locked="0" layoutInCell="1" allowOverlap="1" wp14:anchorId="76C100E8" wp14:editId="03DBCB98">
                  <wp:simplePos x="0" y="0"/>
                  <wp:positionH relativeFrom="column">
                    <wp:posOffset>-704850</wp:posOffset>
                  </wp:positionH>
                  <wp:positionV relativeFrom="paragraph">
                    <wp:posOffset>-413385</wp:posOffset>
                  </wp:positionV>
                  <wp:extent cx="1824990" cy="1216660"/>
                  <wp:effectExtent l="0" t="0" r="3810" b="2540"/>
                  <wp:wrapNone/>
                  <wp:docPr id="5" name="Picture 19" descr="A close up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 close up of a compu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990" cy="1216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5D0EAE" w14:textId="77777777" w:rsidR="000F6EC1" w:rsidRDefault="006B3BB7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608D74B" w14:textId="77777777" w:rsidR="000F6EC1" w:rsidRDefault="006B3BB7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32123" behindDoc="1" locked="0" layoutInCell="1" allowOverlap="1" wp14:anchorId="497A247E" wp14:editId="3BB12AF7">
                  <wp:simplePos x="0" y="0"/>
                  <wp:positionH relativeFrom="column">
                    <wp:posOffset>-1228725</wp:posOffset>
                  </wp:positionH>
                  <wp:positionV relativeFrom="paragraph">
                    <wp:posOffset>-405130</wp:posOffset>
                  </wp:positionV>
                  <wp:extent cx="2343150" cy="1316990"/>
                  <wp:effectExtent l="0" t="0" r="0" b="0"/>
                  <wp:wrapNone/>
                  <wp:docPr id="4" name="Picture 17" descr="A close up of a devi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 close up of a devi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316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3826EB" w14:textId="77777777" w:rsidR="000F6EC1" w:rsidRDefault="006B3BB7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39FAEE" w14:textId="77777777" w:rsidR="000F6EC1" w:rsidRDefault="006B3BB7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40320" behindDoc="1" locked="0" layoutInCell="1" allowOverlap="1" wp14:anchorId="6318C087" wp14:editId="55AAF912">
                  <wp:simplePos x="0" y="0"/>
                  <wp:positionH relativeFrom="column">
                    <wp:posOffset>-492125</wp:posOffset>
                  </wp:positionH>
                  <wp:positionV relativeFrom="paragraph">
                    <wp:posOffset>-172720</wp:posOffset>
                  </wp:positionV>
                  <wp:extent cx="1457960" cy="821055"/>
                  <wp:effectExtent l="0" t="0" r="0" b="0"/>
                  <wp:wrapNone/>
                  <wp:docPr id="3" name="Picture 18" descr="A close up of a devi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A close up of a devi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821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85C7C70" w14:textId="77777777" w:rsidR="000F6EC1" w:rsidRDefault="006B3BB7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F6EC1" w14:paraId="78C97DCF" w14:textId="77777777" w:rsidTr="00ED3091">
        <w:trPr>
          <w:trHeight w:hRule="exact" w:val="1134"/>
        </w:trPr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87EB2AF" w14:textId="77777777" w:rsidR="000F6EC1" w:rsidRDefault="006B3BB7">
            <w:pPr>
              <w:autoSpaceDE w:val="0"/>
              <w:autoSpaceDN w:val="0"/>
              <w:adjustRightInd w:val="0"/>
              <w:spacing w:before="113" w:after="57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lang w:val="en-US" w:eastAsia="zh-CN"/>
              </w:rPr>
              <w:t>更多的安装选项请参考官网选型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zh-CN"/>
              </w:rPr>
              <w:t>:</w:t>
            </w:r>
          </w:p>
          <w:p w14:paraId="7F998A75" w14:textId="77777777" w:rsidR="000F6EC1" w:rsidRDefault="006B3BB7">
            <w:pPr>
              <w:tabs>
                <w:tab w:val="left" w:pos="38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243D90"/>
                <w:sz w:val="18"/>
                <w:szCs w:val="18"/>
                <w:u w:val="thick"/>
                <w:lang w:val="en-US"/>
              </w:rPr>
              <w:t>www.albrightinternational.com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14:paraId="4061B51F" w14:textId="77777777" w:rsidR="000F6EC1" w:rsidRDefault="000F6EC1">
            <w:pPr>
              <w:tabs>
                <w:tab w:val="left" w:pos="3840"/>
              </w:tabs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6E4199" w14:textId="77777777" w:rsidR="000F6EC1" w:rsidRDefault="000F6EC1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43D77488" w14:textId="77777777" w:rsidR="000F6EC1" w:rsidRDefault="000F6EC1">
            <w:pPr>
              <w:tabs>
                <w:tab w:val="left" w:pos="3840"/>
              </w:tabs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3B9E5940" w14:textId="77777777" w:rsidR="000F6EC1" w:rsidRDefault="000F6EC1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D2CFE8" w14:textId="77777777" w:rsidR="000F6EC1" w:rsidRDefault="000F6EC1">
            <w:pPr>
              <w:tabs>
                <w:tab w:val="left" w:pos="3840"/>
              </w:tabs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667EC115" w14:textId="77777777" w:rsidR="000F6EC1" w:rsidRDefault="000F6EC1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27C23F9C" w14:textId="77777777" w:rsidR="000F6EC1" w:rsidRDefault="000F6EC1">
            <w:pPr>
              <w:tabs>
                <w:tab w:val="left" w:pos="3840"/>
              </w:tabs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0F1C9C" w14:textId="77777777" w:rsidR="000F6EC1" w:rsidRDefault="000F6EC1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6EC1" w14:paraId="7EA9A862" w14:textId="77777777">
        <w:trPr>
          <w:gridBefore w:val="1"/>
          <w:gridAfter w:val="1"/>
          <w:wBefore w:w="147" w:type="dxa"/>
          <w:wAfter w:w="70" w:type="dxa"/>
          <w:trHeight w:hRule="exact" w:val="284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C790A" w14:textId="77777777" w:rsidR="000F6EC1" w:rsidRDefault="006B3BB7">
            <w:pPr>
              <w:tabs>
                <w:tab w:val="left" w:pos="38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安装角度：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C64CD" w14:textId="77777777" w:rsidR="000F6EC1" w:rsidRDefault="006B3B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lang w:val="en-US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水平</w:t>
            </w:r>
            <w:r>
              <w:rPr>
                <w:rFonts w:ascii="Arial" w:hAnsi="Arial" w:cs="Arial"/>
                <w:sz w:val="18"/>
                <w:szCs w:val="18"/>
              </w:rPr>
              <w:t xml:space="preserve">: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3E317" w14:textId="77777777" w:rsidR="000F6EC1" w:rsidRDefault="006B3BB7">
            <w:pPr>
              <w:tabs>
                <w:tab w:val="left" w:pos="38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垂直</w:t>
            </w:r>
            <w:r>
              <w:rPr>
                <w:rFonts w:ascii="Arial" w:hAnsi="Arial" w:cs="Arial"/>
                <w:sz w:val="18"/>
                <w:szCs w:val="18"/>
              </w:rPr>
              <w:t xml:space="preserve">: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BC24C" w14:textId="77777777" w:rsidR="000F6EC1" w:rsidRDefault="006B3BB7">
            <w:pPr>
              <w:tabs>
                <w:tab w:val="left" w:pos="38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其他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4DADC271" w14:textId="77777777" w:rsidR="000F6EC1" w:rsidRDefault="000F6EC1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1E095939" w14:textId="77777777" w:rsidR="000F6EC1" w:rsidRDefault="000F6EC1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67B08FF5" w14:textId="77777777" w:rsidR="000F6EC1" w:rsidRDefault="000F6EC1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762"/>
      </w:tblGrid>
      <w:tr w:rsidR="000F6EC1" w14:paraId="515F067A" w14:textId="77777777">
        <w:trPr>
          <w:trHeight w:val="2835"/>
        </w:trPr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8FA94E" w14:textId="77777777" w:rsidR="000F6EC1" w:rsidRDefault="006B3BB7">
            <w:pPr>
              <w:tabs>
                <w:tab w:val="left" w:pos="3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备注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45885AF3" w14:textId="77777777" w:rsidR="000F6EC1" w:rsidRDefault="000F6EC1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1B15F3F2" w14:textId="77777777" w:rsidR="006B3BB7" w:rsidRDefault="006B3BB7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4FD60E5" wp14:editId="777AF05A">
                <wp:simplePos x="0" y="0"/>
                <wp:positionH relativeFrom="page">
                  <wp:align>right</wp:align>
                </wp:positionH>
                <wp:positionV relativeFrom="paragraph">
                  <wp:posOffset>94615</wp:posOffset>
                </wp:positionV>
                <wp:extent cx="7551420" cy="681990"/>
                <wp:effectExtent l="0" t="0" r="11430" b="228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1420" cy="6819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BBA215" w14:textId="77777777" w:rsidR="000F6EC1" w:rsidRDefault="000F6EC1">
                            <w:pPr>
                              <w:pStyle w:val="Contac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  <w:p w14:paraId="6945F351" w14:textId="77777777" w:rsidR="000F6EC1" w:rsidRDefault="006B3BB7">
                            <w:pPr>
                              <w:pStyle w:val="Contac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 xml:space="preserve">Albright International Ltd,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>Evingar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 xml:space="preserve"> Trading Estate, Ardglen Road, Whitchurch, Hampshire, RG28 7BB, UK, </w:t>
                            </w:r>
                          </w:p>
                          <w:p w14:paraId="3B9455A6" w14:textId="77777777" w:rsidR="000F6EC1" w:rsidRDefault="006B3BB7">
                            <w:pPr>
                              <w:pStyle w:val="Contac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 xml:space="preserve">Tel: +44 (0)1256 893060, Fax: +44 (0)1256 893562, Dedicated Sales Tel: +44 (0)1256 890030, Fax: +44 (0)1256 890043, </w:t>
                            </w:r>
                          </w:p>
                          <w:p w14:paraId="44A6985F" w14:textId="77777777" w:rsidR="000F6EC1" w:rsidRDefault="006B3BB7">
                            <w:pPr>
                              <w:pStyle w:val="Contac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 xml:space="preserve">E-mail: sales@albrightinternational.com or technical@albrightinternational.com Web Site: www.albrightinternational.com </w:t>
                            </w:r>
                          </w:p>
                          <w:p w14:paraId="463050E6" w14:textId="77777777" w:rsidR="000F6EC1" w:rsidRDefault="000F6EC1">
                            <w:pPr>
                              <w:pStyle w:val="Contac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469C5FF8" w14:textId="4B0235DB" w:rsidR="000F6EC1" w:rsidRDefault="006B3BB7">
                            <w:pPr>
                              <w:pStyle w:val="Contact"/>
                              <w:jc w:val="left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>V</w:t>
                            </w:r>
                            <w:r w:rsidR="00286051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>-0</w:t>
                            </w:r>
                            <w:r w:rsidR="00286051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>-2</w:t>
                            </w:r>
                            <w:r w:rsidR="00286051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ab/>
                              <w:t xml:space="preserve">        Copyright © 202</w:t>
                            </w:r>
                            <w:r w:rsidR="00286051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</w:rPr>
                              <w:t xml:space="preserve"> Albright International LTD</w:t>
                            </w:r>
                          </w:p>
                          <w:p w14:paraId="781A93D1" w14:textId="77777777" w:rsidR="000F6EC1" w:rsidRDefault="000F6E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D60E5" id="Rectangle 1" o:spid="_x0000_s1028" style="position:absolute;margin-left:543.4pt;margin-top:7.45pt;width:594.6pt;height:53.7pt;z-index:2516751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0pGnAIAAPkFAAAOAAAAZHJzL2Uyb0RvYy54bWy0VEtv2zAMvg/YfxB0X20HSR9GnSJo0WFA&#10;1hZrh54VWYqNyaImKbGzXz9KfjTrih2G7SKIr4/kJ5GXV12jyF5YV4MuaHaSUiI0h7LW24J+fbr9&#10;cE6J80yXTIEWBT0IR6+W799dtiYXM6hAlcISBNEub01BK+9NniSOV6Jh7gSM0GiUYBvmUbTbpLSs&#10;RfRGJbM0PU1asKWxwIVzqL3pjXQZ8aUU3N9L6YQnqqBYm4+njecmnMnykuVby0xV86EM9hdVNKzW&#10;mHSCumGekZ2tf4Nqam7BgfQnHJoEpKy5iD1gN1n6qpvHihkRe0FynJlocv8Olt/tH82DDaU7swb+&#10;zSEjSWtcPlmC4AafTtom+GLhpIssHiYWRecJR+XZYpHNZ0g2R9vpeXZxEWlOWD5GG+v8RwENCZeC&#10;WnylSB7br50P+Vk+usTCQNXlba1UFMLPENfKkj3DN91ssxiqds1nKHvd+SJNx5TxIwX3iOqOkZT+&#10;b+DYQECPPPbURRL9QYmQU+kvQpK6RLJmsfqpyr4BxrnQvm/MVawUvTq09XZfETAgS2Rpwh4AfiVs&#10;xO5pHvxDqIjTMgWnfyqsD54iYmbQfgpuag32LQCFXQ2Ze/+RpJ6awJLvNh1yE6hBz6DZQHl4sMRC&#10;P73O8NsaP86aOf/ALI4r/jVcQf4eD6mgLSgMN0oqsD/e0gd/nCK0UtLi+BfUfd8xKyhRnzTO10U2&#10;n4d9EYX54iz8Z3ts2Rxb9K65BvyNGS47w+M1+Hs1XqWF5hk31SpkRRPTHHMXlHs7Cte+X0u467hY&#10;raIb7gjD/Fo/Gh7AA89hMJ66Z2bNMD0e5+4OxlXB8ldD1PuGSA2rnQdZxwl74XV4AdwvcUSGXRgW&#10;2LEcvV429vInAAAA//8DAFBLAwQUAAYACAAAACEA+2AYktwAAAAIAQAADwAAAGRycy9kb3ducmV2&#10;LnhtbEyPS0/DMBCE70j8B2uRuFGn4aEkjVMhRIXIrQWJ6zbexhF+RLHbhn/P9gS33Z3R7Df1enZW&#10;nGiKQ/AKlosMBPku6MH3Cj4/NncFiJjQa7TBk4IfirBurq9qrHQ4+y2ddqkXHOJjhQpMSmMlZewM&#10;OYyLMJJn7RAmh4nXqZd6wjOHOyvzLHuSDgfPHwyO9GKo+94dnYKNa9sv+T4i9faNHovWtK/lrNTt&#10;zfy8ApFoTn9muOAzOjTMtA9Hr6OwCrhI4utDCeKiLosyB7HnKc/vQTa1/F+g+QUAAP//AwBQSwEC&#10;LQAUAAYACAAAACEAtoM4kv4AAADhAQAAEwAAAAAAAAAAAAAAAAAAAAAAW0NvbnRlbnRfVHlwZXNd&#10;LnhtbFBLAQItABQABgAIAAAAIQA4/SH/1gAAAJQBAAALAAAAAAAAAAAAAAAAAC8BAABfcmVscy8u&#10;cmVsc1BLAQItABQABgAIAAAAIQB6d0pGnAIAAPkFAAAOAAAAAAAAAAAAAAAAAC4CAABkcnMvZTJv&#10;RG9jLnhtbFBLAQItABQABgAIAAAAIQD7YBiS3AAAAAgBAAAPAAAAAAAAAAAAAAAAAPYEAABkcnMv&#10;ZG93bnJldi54bWxQSwUGAAAAAAQABADzAAAA/wUAAAAA&#10;" fillcolor="#d8d8d8 [2732]" strokecolor="#d8d8d8 [2732]" strokeweight="1pt">
                <v:path arrowok="t"/>
                <v:textbox>
                  <w:txbxContent>
                    <w:p w14:paraId="70BBA215" w14:textId="77777777" w:rsidR="000F6EC1" w:rsidRDefault="000F6EC1">
                      <w:pPr>
                        <w:pStyle w:val="Contact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z w:val="6"/>
                          <w:szCs w:val="6"/>
                        </w:rPr>
                      </w:pPr>
                    </w:p>
                    <w:p w14:paraId="6945F351" w14:textId="77777777" w:rsidR="000F6EC1" w:rsidRDefault="006B3BB7">
                      <w:pPr>
                        <w:pStyle w:val="Contact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 xml:space="preserve">Albright International Ltd, </w:t>
                      </w:r>
                      <w:proofErr w:type="spellStart"/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>Evingar</w:t>
                      </w:r>
                      <w:proofErr w:type="spellEnd"/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 xml:space="preserve"> Trading Estate, Ardglen Road, Whitchurch, Hampshire, RG28 7BB, UK, </w:t>
                      </w:r>
                    </w:p>
                    <w:p w14:paraId="3B9455A6" w14:textId="77777777" w:rsidR="000F6EC1" w:rsidRDefault="006B3BB7">
                      <w:pPr>
                        <w:pStyle w:val="Contact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 xml:space="preserve">Tel: +44 (0)1256 893060, Fax: +44 (0)1256 893562, Dedicated Sales Tel: +44 (0)1256 890030, Fax: +44 (0)1256 890043, </w:t>
                      </w:r>
                    </w:p>
                    <w:p w14:paraId="44A6985F" w14:textId="77777777" w:rsidR="000F6EC1" w:rsidRDefault="006B3BB7">
                      <w:pPr>
                        <w:pStyle w:val="Contact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 xml:space="preserve">E-mail: sales@albrightinternational.com or technical@albrightinternational.com Web Site: www.albrightinternational.com </w:t>
                      </w:r>
                    </w:p>
                    <w:p w14:paraId="463050E6" w14:textId="77777777" w:rsidR="000F6EC1" w:rsidRDefault="000F6EC1">
                      <w:pPr>
                        <w:pStyle w:val="Contact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z w:val="10"/>
                          <w:szCs w:val="10"/>
                        </w:rPr>
                      </w:pPr>
                    </w:p>
                    <w:p w14:paraId="469C5FF8" w14:textId="4B0235DB" w:rsidR="000F6EC1" w:rsidRDefault="006B3BB7">
                      <w:pPr>
                        <w:pStyle w:val="Contact"/>
                        <w:jc w:val="left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>V</w:t>
                      </w:r>
                      <w:r w:rsidR="00286051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>1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>-0</w:t>
                      </w:r>
                      <w:r w:rsidR="00286051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>1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>-2</w:t>
                      </w:r>
                      <w:r w:rsidR="00286051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>4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ab/>
                        <w:t xml:space="preserve">        Copyright © 202</w:t>
                      </w:r>
                      <w:r w:rsidR="00286051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>4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</w:rPr>
                        <w:t xml:space="preserve"> Albright International LTD</w:t>
                      </w:r>
                    </w:p>
                    <w:p w14:paraId="781A93D1" w14:textId="77777777" w:rsidR="000F6EC1" w:rsidRDefault="000F6EC1"/>
                  </w:txbxContent>
                </v:textbox>
                <w10:wrap anchorx="page"/>
              </v:rect>
            </w:pict>
          </mc:Fallback>
        </mc:AlternateContent>
      </w:r>
    </w:p>
    <w:sectPr w:rsidR="006B3BB7">
      <w:pgSz w:w="11906" w:h="16838"/>
      <w:pgMar w:top="567" w:right="567" w:bottom="284" w:left="567" w:header="709" w:footer="709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C13C7" w14:textId="77777777" w:rsidR="00CE59E6" w:rsidRDefault="00CE59E6">
      <w:r>
        <w:separator/>
      </w:r>
    </w:p>
  </w:endnote>
  <w:endnote w:type="continuationSeparator" w:id="0">
    <w:p w14:paraId="467D64BD" w14:textId="77777777" w:rsidR="00CE59E6" w:rsidRDefault="00CE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1DD3C" w14:textId="77777777" w:rsidR="00CE59E6" w:rsidRDefault="00CE59E6">
      <w:r>
        <w:separator/>
      </w:r>
    </w:p>
  </w:footnote>
  <w:footnote w:type="continuationSeparator" w:id="0">
    <w:p w14:paraId="7719DCA5" w14:textId="77777777" w:rsidR="00CE59E6" w:rsidRDefault="00CE5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JxksAirvlqCD7S6R4k3oRkx/1KPSm9brPopjjIDlKTuFkGh+AgHf9MFrtTI30x4iKltZRT8PAYfsyLZmHDJONw==" w:salt="UdotOmKFVGmoCueH/9iqBw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47A"/>
    <w:rsid w:val="000F6EC1"/>
    <w:rsid w:val="001203E8"/>
    <w:rsid w:val="00286051"/>
    <w:rsid w:val="0035105C"/>
    <w:rsid w:val="004B30AF"/>
    <w:rsid w:val="004D247A"/>
    <w:rsid w:val="004F2BF9"/>
    <w:rsid w:val="005C23B1"/>
    <w:rsid w:val="00627D5A"/>
    <w:rsid w:val="0063557E"/>
    <w:rsid w:val="006B3BB7"/>
    <w:rsid w:val="00745AD7"/>
    <w:rsid w:val="008A6732"/>
    <w:rsid w:val="00AC7C26"/>
    <w:rsid w:val="00B00829"/>
    <w:rsid w:val="00B062B6"/>
    <w:rsid w:val="00C402DD"/>
    <w:rsid w:val="00CC3CC5"/>
    <w:rsid w:val="00CE59E6"/>
    <w:rsid w:val="00EA2ECB"/>
    <w:rsid w:val="00ED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8442811"/>
  <w15:chartTrackingRefBased/>
  <w15:docId w15:val="{59EE2548-12AC-45E3-9BE9-4E4D66B2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SimSun" w:eastAsia="SimSun" w:hAnsi="SimSun" w:cs="SimSun"/>
      <w:lang w:val="en-US" w:eastAsia="zh-CN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locked/>
    <w:rPr>
      <w:rFonts w:ascii="DengXian" w:eastAsiaTheme="minorEastAsia" w:hAnsi="DengXian" w:hint="eastAsia"/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sz w:val="24"/>
      <w:szCs w:val="24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Pr>
      <w:rFonts w:ascii="Tahoma" w:hAnsi="Tahoma" w:cs="Tahoma" w:hint="default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asicParagraph">
    <w:name w:val="[Basic Paragraph]"/>
    <w:basedOn w:val="Normal"/>
    <w:pPr>
      <w:autoSpaceDE w:val="0"/>
      <w:autoSpaceDN w:val="0"/>
      <w:adjustRightInd w:val="0"/>
      <w:spacing w:line="288" w:lineRule="auto"/>
    </w:pPr>
    <w:rPr>
      <w:color w:val="000000"/>
    </w:rPr>
  </w:style>
  <w:style w:type="paragraph" w:customStyle="1" w:styleId="Contact">
    <w:name w:val="Contact"/>
    <w:basedOn w:val="Normal"/>
    <w:uiPriority w:val="99"/>
    <w:pPr>
      <w:autoSpaceDE w:val="0"/>
      <w:autoSpaceDN w:val="0"/>
      <w:adjustRightInd w:val="0"/>
      <w:spacing w:line="288" w:lineRule="auto"/>
      <w:jc w:val="center"/>
    </w:pPr>
    <w:rPr>
      <w:rFonts w:ascii="Helvetica Neue Bold" w:hAnsi="Helvetica Neue Bold" w:cs="Helvetica Neue Bold"/>
      <w:b/>
      <w:bCs/>
      <w:color w:val="FFFFFF"/>
      <w:sz w:val="12"/>
      <w:szCs w:val="12"/>
    </w:rPr>
  </w:style>
  <w:style w:type="paragraph" w:styleId="z-TopofForm">
    <w:name w:val="HTML Top of Form"/>
    <w:basedOn w:val="Normal"/>
    <w:next w:val="Normal"/>
    <w:link w:val="z-TopofFormChar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locked/>
    <w:rPr>
      <w:rFonts w:ascii="Arial" w:hAnsi="Arial" w:cs="Arial" w:hint="default"/>
      <w:vanish/>
      <w:webHidden w:val="0"/>
      <w:sz w:val="16"/>
      <w:szCs w:val="16"/>
      <w:specVanish w:val="0"/>
    </w:rPr>
  </w:style>
  <w:style w:type="paragraph" w:styleId="z-BottomofForm">
    <w:name w:val="HTML Bottom of Form"/>
    <w:basedOn w:val="Normal"/>
    <w:next w:val="Normal"/>
    <w:link w:val="z-BottomofFormChar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locked/>
    <w:rPr>
      <w:rFonts w:ascii="Arial" w:hAnsi="Arial" w:cs="Arial" w:hint="default"/>
      <w:vanish/>
      <w:webHidden w:val="0"/>
      <w:sz w:val="16"/>
      <w:szCs w:val="16"/>
      <w:specVanish w:val="0"/>
    </w:rPr>
  </w:style>
  <w:style w:type="table" w:styleId="TableGrid">
    <w:name w:val="Table Grid"/>
    <w:basedOn w:val="Table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675CB-8C72-450A-B27B-28F83DA4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</dc:creator>
  <cp:keywords/>
  <dc:description/>
  <cp:lastModifiedBy>Andrea Bedggood</cp:lastModifiedBy>
  <cp:revision>5</cp:revision>
  <dcterms:created xsi:type="dcterms:W3CDTF">2024-01-04T15:43:00Z</dcterms:created>
  <dcterms:modified xsi:type="dcterms:W3CDTF">2024-01-12T09:49:00Z</dcterms:modified>
</cp:coreProperties>
</file>