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245C0" w14:textId="72464028" w:rsidR="00412345" w:rsidRDefault="004021EC">
      <w:pPr>
        <w:rPr>
          <w:sz w:val="12"/>
          <w:szCs w:val="12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753472" behindDoc="0" locked="0" layoutInCell="1" allowOverlap="1" wp14:anchorId="2B829F25" wp14:editId="33AC0349">
            <wp:simplePos x="0" y="0"/>
            <wp:positionH relativeFrom="column">
              <wp:posOffset>5960745</wp:posOffset>
            </wp:positionH>
            <wp:positionV relativeFrom="paragraph">
              <wp:posOffset>-171450</wp:posOffset>
            </wp:positionV>
            <wp:extent cx="482400" cy="42120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00" cy="42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2"/>
          <w:szCs w:val="12"/>
        </w:rPr>
        <w:drawing>
          <wp:anchor distT="0" distB="0" distL="114300" distR="114300" simplePos="0" relativeHeight="251752448" behindDoc="0" locked="0" layoutInCell="1" allowOverlap="1" wp14:anchorId="0088A6D8" wp14:editId="39B55B92">
            <wp:simplePos x="0" y="0"/>
            <wp:positionH relativeFrom="column">
              <wp:posOffset>6520815</wp:posOffset>
            </wp:positionH>
            <wp:positionV relativeFrom="paragraph">
              <wp:posOffset>-192405</wp:posOffset>
            </wp:positionV>
            <wp:extent cx="381000" cy="442595"/>
            <wp:effectExtent l="0" t="0" r="0" b="0"/>
            <wp:wrapNone/>
            <wp:docPr id="57" name="Picture 57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Diagram, schematic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0651D" wp14:editId="1DE36C87">
                <wp:simplePos x="0" y="0"/>
                <wp:positionH relativeFrom="column">
                  <wp:posOffset>2398395</wp:posOffset>
                </wp:positionH>
                <wp:positionV relativeFrom="line">
                  <wp:posOffset>-108585</wp:posOffset>
                </wp:positionV>
                <wp:extent cx="3478530" cy="32385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853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9FA57" w14:textId="19CD0FCE" w:rsidR="001B12D0" w:rsidRPr="004C767F" w:rsidRDefault="001B12D0" w:rsidP="00C20C5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C767F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Application Form</w:t>
                            </w:r>
                            <w:r w:rsidR="004021EC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– High Voltage Type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50651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88.85pt;margin-top:-8.55pt;width:273.9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" filled="f" stroked="f">
                <v:textbox>
                  <w:txbxContent>
                    <w:p w14:paraId="3D39FA57" w14:textId="19CD0FCE" w:rsidR="001B12D0" w:rsidRPr="004C767F" w:rsidRDefault="001B12D0" w:rsidP="00C20C55">
                      <w:pPr>
                        <w:jc w:val="right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4C767F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Application Form</w:t>
                      </w:r>
                      <w:r w:rsidR="004021EC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 xml:space="preserve"> – High Voltage Type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B2FF4">
        <w:rPr>
          <w:noProof/>
          <w:sz w:val="12"/>
          <w:szCs w:val="12"/>
        </w:rPr>
        <w:drawing>
          <wp:anchor distT="0" distB="0" distL="114300" distR="114300" simplePos="0" relativeHeight="251739136" behindDoc="1" locked="0" layoutInCell="1" allowOverlap="1" wp14:anchorId="4B4D8988" wp14:editId="50D624C1">
            <wp:simplePos x="0" y="0"/>
            <wp:positionH relativeFrom="margin">
              <wp:align>center</wp:align>
            </wp:positionH>
            <wp:positionV relativeFrom="paragraph">
              <wp:posOffset>-236220</wp:posOffset>
            </wp:positionV>
            <wp:extent cx="7282800" cy="57240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Albright Logo - International (A4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2800" cy="5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1ABFBA" w14:textId="3FEF7FEE" w:rsidR="00B32729" w:rsidRDefault="00B32729">
      <w:pPr>
        <w:rPr>
          <w:sz w:val="12"/>
          <w:szCs w:val="12"/>
        </w:rPr>
      </w:pPr>
    </w:p>
    <w:p w14:paraId="043A0868" w14:textId="70140E8C" w:rsidR="00B32729" w:rsidRDefault="00B32729">
      <w:pPr>
        <w:rPr>
          <w:sz w:val="12"/>
          <w:szCs w:val="12"/>
        </w:rPr>
      </w:pPr>
    </w:p>
    <w:p w14:paraId="41613C59" w14:textId="7E496B3D" w:rsidR="00B32729" w:rsidRDefault="00B32729">
      <w:pPr>
        <w:rPr>
          <w:sz w:val="12"/>
          <w:szCs w:val="12"/>
        </w:rPr>
      </w:pPr>
    </w:p>
    <w:p w14:paraId="4A54EF82" w14:textId="01C7DBD2" w:rsidR="00B32729" w:rsidRDefault="00B32729">
      <w:pPr>
        <w:rPr>
          <w:sz w:val="12"/>
          <w:szCs w:val="12"/>
        </w:rPr>
      </w:pPr>
    </w:p>
    <w:p w14:paraId="6B8DA2D3" w14:textId="099366D5" w:rsidR="004C767F" w:rsidRPr="004C767F" w:rsidRDefault="004C767F" w:rsidP="004C767F">
      <w:pPr>
        <w:pStyle w:val="BasicParagraph"/>
        <w:spacing w:after="57"/>
        <w:jc w:val="right"/>
        <w:rPr>
          <w:rFonts w:ascii="Arial" w:hAnsi="Arial" w:cs="Arial"/>
          <w:b/>
          <w:bCs/>
          <w:sz w:val="16"/>
          <w:szCs w:val="16"/>
          <w:lang w:val="en-US"/>
        </w:rPr>
      </w:pPr>
      <w:r w:rsidRPr="004C767F">
        <w:rPr>
          <w:rFonts w:ascii="Arial" w:hAnsi="Arial" w:cs="Arial"/>
          <w:b/>
          <w:bCs/>
          <w:sz w:val="16"/>
          <w:szCs w:val="16"/>
          <w:lang w:val="en-US"/>
        </w:rPr>
        <w:t>Please refer to our website glossary for all terms and additional feature definitions</w:t>
      </w:r>
    </w:p>
    <w:p w14:paraId="25131FE7" w14:textId="77777777" w:rsidR="00863F95" w:rsidRPr="00B04556" w:rsidRDefault="00863F95">
      <w:pPr>
        <w:rPr>
          <w:sz w:val="10"/>
          <w:szCs w:val="10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1596"/>
        <w:gridCol w:w="4531"/>
      </w:tblGrid>
      <w:tr w:rsidR="006E00E2" w:rsidRPr="000D70C2" w14:paraId="4D2C8E70" w14:textId="77777777" w:rsidTr="00243B27">
        <w:trPr>
          <w:trHeight w:val="284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9BB9631" w14:textId="42D33BF0" w:rsidR="007854AC" w:rsidRPr="00AD64D2" w:rsidRDefault="00AD64D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7854AC" w:rsidRPr="00AD64D2">
              <w:rPr>
                <w:rFonts w:ascii="Arial" w:hAnsi="Arial" w:cs="Arial"/>
                <w:b/>
                <w:sz w:val="18"/>
                <w:szCs w:val="18"/>
              </w:rPr>
              <w:t>CUSTOMER DETAILS:</w:t>
            </w:r>
            <w:r w:rsidR="007744A4" w:rsidRPr="00AD64D2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C7DB542" w14:textId="77777777" w:rsidR="007854AC" w:rsidRPr="00CC1276" w:rsidRDefault="007854AC" w:rsidP="000D70C2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C1276">
              <w:rPr>
                <w:rFonts w:ascii="Arial" w:hAnsi="Arial" w:cs="Arial"/>
                <w:bCs/>
                <w:sz w:val="18"/>
                <w:szCs w:val="18"/>
              </w:rPr>
              <w:t>Date: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D9F8E8D" w14:textId="474FB3CF" w:rsidR="007854AC" w:rsidRPr="00F14AD1" w:rsidRDefault="00BF5AEA">
            <w:pPr>
              <w:rPr>
                <w:rFonts w:ascii="Arial" w:hAnsi="Arial" w:cs="Arial"/>
                <w:sz w:val="18"/>
                <w:szCs w:val="18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23ED"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="00D523ED"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523ED" w:rsidRPr="00F14AD1">
              <w:rPr>
                <w:rFonts w:ascii="Arial" w:hAnsi="Arial" w:cs="Arial"/>
                <w:sz w:val="18"/>
                <w:szCs w:val="18"/>
              </w:rPr>
            </w:r>
            <w:r w:rsidR="00D523ED"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9144B">
              <w:rPr>
                <w:rFonts w:ascii="Arial" w:hAnsi="Arial" w:cs="Arial"/>
                <w:sz w:val="18"/>
                <w:szCs w:val="18"/>
              </w:rPr>
              <w:t> </w:t>
            </w:r>
            <w:r w:rsidR="0069144B">
              <w:rPr>
                <w:rFonts w:ascii="Arial" w:hAnsi="Arial" w:cs="Arial"/>
                <w:sz w:val="18"/>
                <w:szCs w:val="18"/>
              </w:rPr>
              <w:t> </w:t>
            </w:r>
            <w:r w:rsidR="0069144B">
              <w:rPr>
                <w:rFonts w:ascii="Arial" w:hAnsi="Arial" w:cs="Arial"/>
                <w:sz w:val="18"/>
                <w:szCs w:val="18"/>
              </w:rPr>
              <w:t> </w:t>
            </w:r>
            <w:r w:rsidR="0069144B">
              <w:rPr>
                <w:rFonts w:ascii="Arial" w:hAnsi="Arial" w:cs="Arial"/>
                <w:sz w:val="18"/>
                <w:szCs w:val="18"/>
              </w:rPr>
              <w:t> </w:t>
            </w:r>
            <w:r w:rsidR="0069144B">
              <w:rPr>
                <w:rFonts w:ascii="Arial" w:hAnsi="Arial" w:cs="Arial"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6E00E2" w:rsidRPr="000D70C2" w14:paraId="5216BAD8" w14:textId="77777777" w:rsidTr="00243B2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1614903" w14:textId="66E7DF30" w:rsidR="007854AC" w:rsidRPr="00CC1276" w:rsidRDefault="00AD64D2" w:rsidP="00B7544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7854AC" w:rsidRPr="00CC1276">
              <w:rPr>
                <w:rFonts w:ascii="Arial" w:hAnsi="Arial" w:cs="Arial"/>
                <w:bCs/>
                <w:sz w:val="20"/>
                <w:szCs w:val="20"/>
              </w:rPr>
              <w:t xml:space="preserve">Customer: </w:t>
            </w:r>
            <w:r w:rsidR="00D523ED"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="00D523ED"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D523ED"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="00D523ED"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23ED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C3AC843" w14:textId="77777777" w:rsidR="007854AC" w:rsidRPr="00CC1276" w:rsidRDefault="007854AC" w:rsidP="000D70C2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C1276">
              <w:rPr>
                <w:rFonts w:ascii="Arial" w:hAnsi="Arial" w:cs="Arial"/>
                <w:bCs/>
                <w:sz w:val="18"/>
                <w:szCs w:val="18"/>
              </w:rPr>
              <w:t>Contact Name:</w:t>
            </w:r>
            <w:r w:rsidR="007744A4" w:rsidRPr="00CC127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62199D2" w14:textId="180487B6" w:rsidR="007854AC" w:rsidRPr="00F14AD1" w:rsidRDefault="00BF5AEA">
            <w:pPr>
              <w:rPr>
                <w:rFonts w:ascii="Arial" w:hAnsi="Arial" w:cs="Arial"/>
                <w:sz w:val="18"/>
                <w:szCs w:val="18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23ED"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="00D523ED"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523ED" w:rsidRPr="00F14AD1">
              <w:rPr>
                <w:rFonts w:ascii="Arial" w:hAnsi="Arial" w:cs="Arial"/>
                <w:sz w:val="18"/>
                <w:szCs w:val="18"/>
              </w:rPr>
            </w:r>
            <w:r w:rsidR="00D523ED"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9144B">
              <w:rPr>
                <w:rFonts w:ascii="Arial" w:hAnsi="Arial" w:cs="Arial"/>
                <w:sz w:val="18"/>
                <w:szCs w:val="18"/>
              </w:rPr>
              <w:t> </w:t>
            </w:r>
            <w:r w:rsidR="0069144B">
              <w:rPr>
                <w:rFonts w:ascii="Arial" w:hAnsi="Arial" w:cs="Arial"/>
                <w:sz w:val="18"/>
                <w:szCs w:val="18"/>
              </w:rPr>
              <w:t> </w:t>
            </w:r>
            <w:r w:rsidR="0069144B">
              <w:rPr>
                <w:rFonts w:ascii="Arial" w:hAnsi="Arial" w:cs="Arial"/>
                <w:sz w:val="18"/>
                <w:szCs w:val="18"/>
              </w:rPr>
              <w:t> </w:t>
            </w:r>
            <w:r w:rsidR="0069144B">
              <w:rPr>
                <w:rFonts w:ascii="Arial" w:hAnsi="Arial" w:cs="Arial"/>
                <w:sz w:val="18"/>
                <w:szCs w:val="18"/>
              </w:rPr>
              <w:t> </w:t>
            </w:r>
            <w:r w:rsidR="0069144B">
              <w:rPr>
                <w:rFonts w:ascii="Arial" w:hAnsi="Arial" w:cs="Arial"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6E00E2" w:rsidRPr="000D70C2" w14:paraId="1B541491" w14:textId="77777777" w:rsidTr="00243B2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0ADB17" w14:textId="2C2967D8" w:rsidR="007854AC" w:rsidRPr="000D70C2" w:rsidRDefault="00AD64D2" w:rsidP="00CC1276">
            <w:pPr>
              <w:autoSpaceDE w:val="0"/>
              <w:autoSpaceDN w:val="0"/>
              <w:adjustRightInd w:val="0"/>
              <w:spacing w:before="57" w:after="57" w:line="288" w:lineRule="auto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r w:rsidR="00CC1276" w:rsidRPr="00CC127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Enquiry Origin (Country)</w:t>
            </w:r>
            <w:r w:rsidR="007854AC" w:rsidRPr="00CC1276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7744A4" w:rsidRPr="000D70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23ED"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="00D523ED"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D523ED"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="00D523ED"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23ED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83ED67" w14:textId="66758969" w:rsidR="007854AC" w:rsidRPr="00CC1276" w:rsidRDefault="007854AC" w:rsidP="000D70C2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C1276">
              <w:rPr>
                <w:rFonts w:ascii="Arial" w:hAnsi="Arial" w:cs="Arial"/>
                <w:bCs/>
                <w:sz w:val="18"/>
                <w:szCs w:val="18"/>
              </w:rPr>
              <w:t>Telephone:</w:t>
            </w:r>
            <w:r w:rsidR="007744A4" w:rsidRPr="00CC127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4375F69" w14:textId="77777777" w:rsidR="007854AC" w:rsidRPr="00F14AD1" w:rsidRDefault="00BF5AEA">
            <w:pPr>
              <w:rPr>
                <w:rFonts w:ascii="Arial" w:hAnsi="Arial" w:cs="Arial"/>
                <w:sz w:val="18"/>
                <w:szCs w:val="18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23ED"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="00D523ED"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523ED" w:rsidRPr="00F14AD1">
              <w:rPr>
                <w:rFonts w:ascii="Arial" w:hAnsi="Arial" w:cs="Arial"/>
                <w:sz w:val="18"/>
                <w:szCs w:val="18"/>
              </w:rPr>
            </w:r>
            <w:r w:rsidR="00D523ED"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523ED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6E00E2" w:rsidRPr="000D70C2" w14:paraId="7C7875A8" w14:textId="77777777" w:rsidTr="00243B2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3A5B4DA" w14:textId="4B818C74" w:rsidR="007854AC" w:rsidRPr="00CC1276" w:rsidRDefault="00AD64D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CC1276" w:rsidRPr="00CC1276">
              <w:rPr>
                <w:rFonts w:ascii="Arial" w:hAnsi="Arial" w:cs="Arial"/>
                <w:bCs/>
                <w:sz w:val="18"/>
                <w:szCs w:val="18"/>
              </w:rPr>
              <w:t>Address:</w:t>
            </w:r>
            <w:r w:rsidR="00F14A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717CF30" w14:textId="34CE1FAE" w:rsidR="007854AC" w:rsidRPr="00CC1276" w:rsidRDefault="007854AC" w:rsidP="000D70C2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7741C8F" w14:textId="77777777" w:rsidR="007854AC" w:rsidRPr="000D70C2" w:rsidRDefault="007854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0E2" w:rsidRPr="000D70C2" w14:paraId="177C8EBB" w14:textId="77777777" w:rsidTr="00243B2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46BAD3" w14:textId="77777777" w:rsidR="007854AC" w:rsidRPr="000D70C2" w:rsidRDefault="007854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879EFD2" w14:textId="77777777" w:rsidR="007854AC" w:rsidRPr="00CC1276" w:rsidRDefault="007854AC" w:rsidP="000D70C2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C1276">
              <w:rPr>
                <w:rFonts w:ascii="Arial" w:hAnsi="Arial" w:cs="Arial"/>
                <w:bCs/>
                <w:sz w:val="18"/>
                <w:szCs w:val="18"/>
              </w:rPr>
              <w:t>Email:</w:t>
            </w:r>
            <w:r w:rsidR="007744A4" w:rsidRPr="00CC127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8F2037D" w14:textId="77777777" w:rsidR="007854AC" w:rsidRPr="00F14AD1" w:rsidRDefault="00BF5AEA">
            <w:pPr>
              <w:rPr>
                <w:rFonts w:ascii="Arial" w:hAnsi="Arial" w:cs="Arial"/>
                <w:sz w:val="18"/>
                <w:szCs w:val="18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23ED"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="00D523ED"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523ED" w:rsidRPr="00F14AD1">
              <w:rPr>
                <w:rFonts w:ascii="Arial" w:hAnsi="Arial" w:cs="Arial"/>
                <w:sz w:val="18"/>
                <w:szCs w:val="18"/>
              </w:rPr>
            </w:r>
            <w:r w:rsidR="00D523ED"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523ED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6E00E2" w:rsidRPr="000D70C2" w14:paraId="6ADF3790" w14:textId="77777777" w:rsidTr="00243B27">
        <w:trPr>
          <w:trHeight w:val="386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07C57E1" w14:textId="3736BB54" w:rsidR="00CC1276" w:rsidRPr="000D70C2" w:rsidRDefault="00CC1276" w:rsidP="00D974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D441233" w14:textId="77777777" w:rsidR="007854AC" w:rsidRPr="00CC1276" w:rsidRDefault="007854AC" w:rsidP="000D70C2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C1276">
              <w:rPr>
                <w:rFonts w:ascii="Arial" w:hAnsi="Arial" w:cs="Arial"/>
                <w:bCs/>
                <w:sz w:val="18"/>
                <w:szCs w:val="18"/>
              </w:rPr>
              <w:t>Web Site:</w:t>
            </w:r>
            <w:r w:rsidR="007744A4" w:rsidRPr="00CC127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7B28F7" w14:textId="77777777" w:rsidR="007854AC" w:rsidRPr="00F14AD1" w:rsidRDefault="00BF5AEA">
            <w:pPr>
              <w:rPr>
                <w:rFonts w:ascii="Arial" w:hAnsi="Arial" w:cs="Arial"/>
                <w:sz w:val="18"/>
                <w:szCs w:val="18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23ED"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="00D523ED"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523ED" w:rsidRPr="00F14AD1">
              <w:rPr>
                <w:rFonts w:ascii="Arial" w:hAnsi="Arial" w:cs="Arial"/>
                <w:sz w:val="18"/>
                <w:szCs w:val="18"/>
              </w:rPr>
            </w:r>
            <w:r w:rsidR="00D523ED"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523ED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D974F1" w:rsidRPr="000D70C2" w14:paraId="1A31EAF5" w14:textId="77777777" w:rsidTr="00243B27">
        <w:trPr>
          <w:trHeight w:val="264"/>
        </w:trPr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063731F" w14:textId="02E3EF2D" w:rsidR="00D974F1" w:rsidRPr="00D974F1" w:rsidRDefault="00AD64D2" w:rsidP="00D974F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D974F1" w:rsidRPr="00CC1276">
              <w:rPr>
                <w:rFonts w:ascii="Arial" w:hAnsi="Arial" w:cs="Arial"/>
                <w:bCs/>
                <w:sz w:val="18"/>
                <w:szCs w:val="18"/>
              </w:rPr>
              <w:t>Type of Business</w:t>
            </w:r>
            <w:r w:rsidR="00D974F1">
              <w:rPr>
                <w:rFonts w:ascii="Arial" w:hAnsi="Arial" w:cs="Arial"/>
                <w:bCs/>
                <w:sz w:val="18"/>
                <w:szCs w:val="18"/>
              </w:rPr>
              <w:t xml:space="preserve">:     </w:t>
            </w:r>
            <w:r w:rsidR="00D974F1" w:rsidRPr="00D974F1">
              <w:rPr>
                <w:rFonts w:ascii="Arial" w:hAnsi="Arial" w:cs="Arial"/>
                <w:bCs/>
                <w:sz w:val="18"/>
                <w:szCs w:val="18"/>
              </w:rPr>
              <w:t xml:space="preserve">Manufacturer (OEM): </w: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974F1" w:rsidRPr="00D974F1">
              <w:rPr>
                <w:rFonts w:ascii="Arial" w:hAnsi="Arial" w:cs="Arial"/>
                <w:bCs/>
                <w:sz w:val="18"/>
                <w:szCs w:val="18"/>
              </w:rPr>
              <w:t xml:space="preserve">         </w:t>
            </w:r>
            <w:r w:rsidR="00D974F1">
              <w:rPr>
                <w:rFonts w:ascii="Arial" w:hAnsi="Arial" w:cs="Arial"/>
                <w:bCs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="00D974F1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="00D974F1" w:rsidRPr="00D974F1">
              <w:rPr>
                <w:rFonts w:ascii="Arial" w:hAnsi="Arial" w:cs="Arial"/>
                <w:bCs/>
                <w:sz w:val="18"/>
                <w:szCs w:val="18"/>
              </w:rPr>
              <w:t xml:space="preserve">istributor:  </w:t>
            </w:r>
            <w:r w:rsidR="00D974F1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974F1">
              <w:rPr>
                <w:rFonts w:ascii="Arial" w:hAnsi="Arial" w:cs="Arial"/>
                <w:bCs/>
                <w:sz w:val="18"/>
                <w:szCs w:val="18"/>
              </w:rPr>
              <w:t xml:space="preserve">            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="00D974F1" w:rsidRPr="00D974F1">
              <w:rPr>
                <w:rFonts w:ascii="Arial" w:hAnsi="Arial" w:cs="Arial"/>
                <w:bCs/>
                <w:sz w:val="18"/>
                <w:szCs w:val="18"/>
              </w:rPr>
              <w:t>Individual (Private Use):</w: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52441DA4" w14:textId="77777777" w:rsidR="00D974F1" w:rsidRPr="000D70C2" w:rsidRDefault="00D974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0F6C55" w14:textId="71F13E79" w:rsidR="00412345" w:rsidRPr="00B04556" w:rsidRDefault="00412345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1091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943"/>
      </w:tblGrid>
      <w:tr w:rsidR="00AD64D2" w14:paraId="05E95EA7" w14:textId="77777777" w:rsidTr="00243B27">
        <w:trPr>
          <w:trHeight w:val="284"/>
        </w:trPr>
        <w:tc>
          <w:tcPr>
            <w:tcW w:w="2972" w:type="dxa"/>
            <w:tcBorders>
              <w:top w:val="nil"/>
            </w:tcBorders>
            <w:vAlign w:val="center"/>
          </w:tcPr>
          <w:p w14:paraId="74E58A14" w14:textId="688BC6B0" w:rsidR="00AD64D2" w:rsidRPr="00AD64D2" w:rsidRDefault="00AD64D2" w:rsidP="00AD64D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64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SPECIFY APPLICATION TYPE:</w:t>
            </w:r>
          </w:p>
        </w:tc>
        <w:tc>
          <w:tcPr>
            <w:tcW w:w="7943" w:type="dxa"/>
            <w:tcBorders>
              <w:top w:val="nil"/>
            </w:tcBorders>
            <w:vAlign w:val="center"/>
          </w:tcPr>
          <w:p w14:paraId="24EF284A" w14:textId="2FCD8EA4" w:rsidR="00AD64D2" w:rsidRDefault="006A1121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D64D2" w14:paraId="0ACB18A7" w14:textId="77777777" w:rsidTr="00243B27">
        <w:trPr>
          <w:trHeight w:val="284"/>
        </w:trPr>
        <w:tc>
          <w:tcPr>
            <w:tcW w:w="2972" w:type="dxa"/>
            <w:vAlign w:val="center"/>
          </w:tcPr>
          <w:p w14:paraId="64E0CFE2" w14:textId="77777777" w:rsidR="00AD64D2" w:rsidRDefault="00AD64D2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3" w:type="dxa"/>
            <w:vAlign w:val="center"/>
          </w:tcPr>
          <w:p w14:paraId="1F93F92E" w14:textId="40CB9D46" w:rsidR="00AD64D2" w:rsidRDefault="00AD64D2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64D2" w14:paraId="459DEC90" w14:textId="77777777" w:rsidTr="00243B27">
        <w:trPr>
          <w:trHeight w:hRule="exact" w:val="284"/>
        </w:trPr>
        <w:tc>
          <w:tcPr>
            <w:tcW w:w="2972" w:type="dxa"/>
            <w:vAlign w:val="bottom"/>
          </w:tcPr>
          <w:p w14:paraId="2C7D8853" w14:textId="3DBA041C" w:rsidR="00AD64D2" w:rsidRPr="00AD64D2" w:rsidRDefault="00A2642F" w:rsidP="00AD64D2">
            <w:pPr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64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Projected Annual Quantity:</w:t>
            </w:r>
            <w:r w:rsidR="006A1121" w:rsidRPr="00F14A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1121"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A1121"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A1121" w:rsidRPr="00F14AD1">
              <w:rPr>
                <w:rFonts w:ascii="Arial" w:hAnsi="Arial" w:cs="Arial"/>
                <w:sz w:val="18"/>
                <w:szCs w:val="18"/>
              </w:rPr>
            </w:r>
            <w:r w:rsidR="006A1121"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A1121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A1121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A1121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A1121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A1121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A1121"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943" w:type="dxa"/>
            <w:vAlign w:val="center"/>
          </w:tcPr>
          <w:p w14:paraId="66E3A0D5" w14:textId="77777777" w:rsidR="00AD64D2" w:rsidRDefault="00AD64D2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75C65B0" w14:textId="73ACD03C" w:rsidR="00F14AD1" w:rsidRDefault="001573AE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5791F6" wp14:editId="20A57E1D">
                <wp:simplePos x="0" y="0"/>
                <wp:positionH relativeFrom="column">
                  <wp:posOffset>1518285</wp:posOffset>
                </wp:positionH>
                <wp:positionV relativeFrom="paragraph">
                  <wp:posOffset>222885</wp:posOffset>
                </wp:positionV>
                <wp:extent cx="3810" cy="1024890"/>
                <wp:effectExtent l="0" t="0" r="34290" b="2286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02489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A0D39" id="Straight Connector 29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55pt,17.55pt" to="119.85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6482F9" wp14:editId="6F8B0C21">
                <wp:simplePos x="0" y="0"/>
                <wp:positionH relativeFrom="column">
                  <wp:posOffset>1362075</wp:posOffset>
                </wp:positionH>
                <wp:positionV relativeFrom="paragraph">
                  <wp:posOffset>222885</wp:posOffset>
                </wp:positionV>
                <wp:extent cx="163830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EB0A8" id="Straight Connector 38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25pt,17.55pt" to="120.1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27DB38" wp14:editId="10326AD4">
                <wp:simplePos x="0" y="0"/>
                <wp:positionH relativeFrom="column">
                  <wp:posOffset>1354455</wp:posOffset>
                </wp:positionH>
                <wp:positionV relativeFrom="paragraph">
                  <wp:posOffset>180975</wp:posOffset>
                </wp:positionV>
                <wp:extent cx="83820" cy="95250"/>
                <wp:effectExtent l="0" t="0" r="11430" b="1905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952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B1F750" id="Oval 35" o:spid="_x0000_s1026" style="position:absolute;margin-left:106.65pt;margin-top:14.25pt;width:6.6pt;height: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" fillcolor="black [3213]" strokecolor="black [3213]" strokeweight="1pt">
                <v:stroke joinstyle="miter"/>
              </v:oval>
            </w:pict>
          </mc:Fallback>
        </mc:AlternateContent>
      </w:r>
      <w:r w:rsidR="006E59F7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758592" behindDoc="0" locked="0" layoutInCell="1" allowOverlap="1" wp14:anchorId="68895537" wp14:editId="56FC04B6">
            <wp:simplePos x="0" y="0"/>
            <wp:positionH relativeFrom="column">
              <wp:posOffset>-310515</wp:posOffset>
            </wp:positionH>
            <wp:positionV relativeFrom="paragraph">
              <wp:posOffset>259080</wp:posOffset>
            </wp:positionV>
            <wp:extent cx="1634400" cy="1656000"/>
            <wp:effectExtent l="0" t="0" r="4445" b="1905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4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D67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E0DA97" wp14:editId="40D2725A">
                <wp:simplePos x="0" y="0"/>
                <wp:positionH relativeFrom="column">
                  <wp:posOffset>1609725</wp:posOffset>
                </wp:positionH>
                <wp:positionV relativeFrom="paragraph">
                  <wp:posOffset>169545</wp:posOffset>
                </wp:positionV>
                <wp:extent cx="11430" cy="2072640"/>
                <wp:effectExtent l="0" t="0" r="26670" b="2286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20726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4502D" id="Straight Connector 26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13.35pt" to="127.65pt,1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" strokecolor="black [3200]" strokeweight="1.5pt">
                <v:stroke joinstyle="miter"/>
              </v:line>
            </w:pict>
          </mc:Fallback>
        </mc:AlternateContent>
      </w:r>
      <w:r w:rsidR="00BE7924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8EAEE7" wp14:editId="34274D76">
                <wp:simplePos x="0" y="0"/>
                <wp:positionH relativeFrom="column">
                  <wp:posOffset>1615439</wp:posOffset>
                </wp:positionH>
                <wp:positionV relativeFrom="paragraph">
                  <wp:posOffset>179070</wp:posOffset>
                </wp:positionV>
                <wp:extent cx="97155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72EB4" id="Straight Connector 27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2pt,14.1pt" to="134.8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" strokecolor="black [3213]" strokeweight="1.5pt">
                <v:stroke joinstyle="miter"/>
              </v:line>
            </w:pict>
          </mc:Fallback>
        </mc:AlternateContent>
      </w:r>
      <w:r w:rsidR="000E0E5E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151B1B" wp14:editId="4136C368">
                <wp:simplePos x="0" y="0"/>
                <wp:positionH relativeFrom="column">
                  <wp:posOffset>1514475</wp:posOffset>
                </wp:positionH>
                <wp:positionV relativeFrom="paragraph">
                  <wp:posOffset>622935</wp:posOffset>
                </wp:positionV>
                <wp:extent cx="102870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F4C1C" id="Straight Connector 30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25pt,49.05pt" to="127.3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 w:rsidR="000E0E5E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00C397" wp14:editId="3702C73C">
                <wp:simplePos x="0" y="0"/>
                <wp:positionH relativeFrom="column">
                  <wp:posOffset>1663065</wp:posOffset>
                </wp:positionH>
                <wp:positionV relativeFrom="paragraph">
                  <wp:posOffset>142875</wp:posOffset>
                </wp:positionV>
                <wp:extent cx="80010" cy="80010"/>
                <wp:effectExtent l="0" t="0" r="15240" b="1524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800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E56593" id="Rectangle 36" o:spid="_x0000_s1026" style="position:absolute;margin-left:130.95pt;margin-top:11.25pt;width:6.3pt;height:6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" fillcolor="black [3213]" strokecolor="black [3213]" strokeweight="1pt"/>
            </w:pict>
          </mc:Fallback>
        </mc:AlternateContent>
      </w:r>
    </w:p>
    <w:tbl>
      <w:tblPr>
        <w:tblStyle w:val="TableGrid"/>
        <w:tblW w:w="8085" w:type="dxa"/>
        <w:tblInd w:w="2830" w:type="dxa"/>
        <w:tblLook w:val="04A0" w:firstRow="1" w:lastRow="0" w:firstColumn="1" w:lastColumn="0" w:noHBand="0" w:noVBand="1"/>
      </w:tblPr>
      <w:tblGrid>
        <w:gridCol w:w="2132"/>
        <w:gridCol w:w="5953"/>
      </w:tblGrid>
      <w:tr w:rsidR="005404FC" w14:paraId="751BA923" w14:textId="12C70685" w:rsidTr="005404FC">
        <w:trPr>
          <w:trHeight w:hRule="exact" w:val="255"/>
        </w:trPr>
        <w:tc>
          <w:tcPr>
            <w:tcW w:w="8085" w:type="dxa"/>
            <w:gridSpan w:val="2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7851E0DF" w14:textId="6B6734C5" w:rsidR="005404FC" w:rsidRPr="00083752" w:rsidRDefault="005404FC" w:rsidP="000837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52">
              <w:rPr>
                <w:rFonts w:ascii="Arial" w:hAnsi="Arial" w:cs="Arial"/>
                <w:b/>
                <w:bCs/>
                <w:sz w:val="18"/>
                <w:szCs w:val="18"/>
              </w:rPr>
              <w:t>MAIN CONTACT CONFIGURATION:</w:t>
            </w:r>
          </w:p>
        </w:tc>
      </w:tr>
      <w:tr w:rsidR="005404FC" w14:paraId="4A60C3B1" w14:textId="782CD2EE" w:rsidTr="005404FC">
        <w:trPr>
          <w:trHeight w:hRule="exact" w:val="567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A5A8E" w14:textId="7CE3D637" w:rsidR="005404FC" w:rsidRPr="005404FC" w:rsidRDefault="005404FC" w:rsidP="005404FC">
            <w:pPr>
              <w:rPr>
                <w:rFonts w:ascii="Wingdings" w:hAnsi="Wingdings" w:cs="Arial"/>
                <w:sz w:val="18"/>
                <w:szCs w:val="18"/>
              </w:rPr>
            </w:pPr>
            <w:r w:rsidRPr="00083752">
              <w:rPr>
                <w:rFonts w:ascii="Arial" w:hAnsi="Arial" w:cs="Arial"/>
                <w:sz w:val="18"/>
                <w:szCs w:val="18"/>
              </w:rPr>
              <w:t>Normally Open (N.O.)</w:t>
            </w:r>
            <w:r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4E17B" w14:textId="71606785" w:rsidR="005404FC" w:rsidRPr="00083752" w:rsidRDefault="005404FC" w:rsidP="005404FC">
            <w:pPr>
              <w:rPr>
                <w:rFonts w:ascii="Arial" w:hAnsi="Arial" w:cs="Arial"/>
                <w:sz w:val="18"/>
                <w:szCs w:val="18"/>
              </w:rPr>
            </w:pPr>
            <w:r w:rsidRPr="005404FC">
              <w:rPr>
                <w:rFonts w:ascii="Wingdings" w:hAnsi="Wingdings" w:cs="Arial"/>
                <w:sz w:val="36"/>
                <w:szCs w:val="36"/>
              </w:rPr>
              <w:sym w:font="Wingdings 2" w:char="F09E"/>
            </w:r>
          </w:p>
        </w:tc>
      </w:tr>
    </w:tbl>
    <w:p w14:paraId="27B252C9" w14:textId="2C7AA55C" w:rsidR="00F14AD1" w:rsidRDefault="001573AE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2754ED" wp14:editId="1C5818CD">
                <wp:simplePos x="0" y="0"/>
                <wp:positionH relativeFrom="column">
                  <wp:posOffset>1411605</wp:posOffset>
                </wp:positionH>
                <wp:positionV relativeFrom="paragraph">
                  <wp:posOffset>608965</wp:posOffset>
                </wp:positionV>
                <wp:extent cx="110490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5DDAE" id="Straight Connector 31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15pt,47.95pt" to="119.8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82E8C2" wp14:editId="78268280">
                <wp:simplePos x="0" y="0"/>
                <wp:positionH relativeFrom="column">
                  <wp:posOffset>1350645</wp:posOffset>
                </wp:positionH>
                <wp:positionV relativeFrom="paragraph">
                  <wp:posOffset>549910</wp:posOffset>
                </wp:positionV>
                <wp:extent cx="83820" cy="95250"/>
                <wp:effectExtent l="0" t="0" r="11430" b="1905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952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06E50A" id="Oval 34" o:spid="_x0000_s1026" style="position:absolute;margin-left:106.35pt;margin-top:43.3pt;width:6.6pt;height: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" fillcolor="black [3213]" strokecolor="black [3213]" strokeweight="1pt">
                <v:stroke joinstyle="miter"/>
              </v:oval>
            </w:pict>
          </mc:Fallback>
        </mc:AlternateContent>
      </w:r>
      <w:r w:rsidR="00243B27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28DBCC17" wp14:editId="1A030798">
                <wp:simplePos x="0" y="0"/>
                <wp:positionH relativeFrom="margin">
                  <wp:posOffset>1807845</wp:posOffset>
                </wp:positionH>
                <wp:positionV relativeFrom="paragraph">
                  <wp:posOffset>102235</wp:posOffset>
                </wp:positionV>
                <wp:extent cx="5113020" cy="83820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3020" cy="838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4A0D2" id="Rectangle 14" o:spid="_x0000_s1026" style="position:absolute;margin-left:142.35pt;margin-top:8.05pt;width:402.6pt;height:66pt;z-index:-25158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" fillcolor="#d8d8d8 [2732]" stroked="f" strokeweight="1pt">
                <w10:wrap anchorx="margin"/>
              </v:rect>
            </w:pict>
          </mc:Fallback>
        </mc:AlternateContent>
      </w:r>
    </w:p>
    <w:tbl>
      <w:tblPr>
        <w:tblStyle w:val="TableGrid"/>
        <w:tblW w:w="7796" w:type="dxa"/>
        <w:tblInd w:w="2977" w:type="dxa"/>
        <w:tblLayout w:type="fixed"/>
        <w:tblLook w:val="04A0" w:firstRow="1" w:lastRow="0" w:firstColumn="1" w:lastColumn="0" w:noHBand="0" w:noVBand="1"/>
      </w:tblPr>
      <w:tblGrid>
        <w:gridCol w:w="1205"/>
        <w:gridCol w:w="1375"/>
        <w:gridCol w:w="1833"/>
        <w:gridCol w:w="1528"/>
        <w:gridCol w:w="1855"/>
      </w:tblGrid>
      <w:tr w:rsidR="007B1DA9" w14:paraId="18B2194C" w14:textId="77777777" w:rsidTr="00582E42">
        <w:trPr>
          <w:trHeight w:hRule="exact" w:val="255"/>
        </w:trPr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C8107E5" w14:textId="6CEB8E6A" w:rsidR="007B1DA9" w:rsidRPr="00083752" w:rsidRDefault="007B1DA9" w:rsidP="00083752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8375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MAIN CONTACT LOADS:</w:t>
            </w:r>
          </w:p>
          <w:p w14:paraId="10A4ADF4" w14:textId="77777777" w:rsidR="007B1DA9" w:rsidRDefault="007B1DA9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1DA9" w14:paraId="5053F84C" w14:textId="77777777" w:rsidTr="00582E42">
        <w:trPr>
          <w:trHeight w:hRule="exact" w:val="255"/>
        </w:trPr>
        <w:tc>
          <w:tcPr>
            <w:tcW w:w="120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0381402B" w14:textId="0274C8C9" w:rsidR="00083752" w:rsidRDefault="00083752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272B7A80" w14:textId="6C177A0F" w:rsidR="00083752" w:rsidRPr="00083752" w:rsidRDefault="00083752" w:rsidP="00083752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08375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  <w:t>Ie Current (A):</w:t>
            </w:r>
          </w:p>
          <w:p w14:paraId="10877702" w14:textId="77777777" w:rsidR="00083752" w:rsidRDefault="00083752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69326D87" w14:textId="77777777" w:rsidR="00083752" w:rsidRPr="00083752" w:rsidRDefault="00083752" w:rsidP="00083752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08375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  <w:t xml:space="preserve">Duration (Minutes):   </w:t>
            </w:r>
          </w:p>
          <w:p w14:paraId="37ED42D9" w14:textId="77777777" w:rsidR="00083752" w:rsidRDefault="00083752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654E4962" w14:textId="77777777" w:rsidR="00083752" w:rsidRPr="00083752" w:rsidRDefault="00083752" w:rsidP="00083752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08375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  <w:t>Ue Voltage (V):</w:t>
            </w:r>
          </w:p>
          <w:p w14:paraId="242A3E60" w14:textId="77777777" w:rsidR="00083752" w:rsidRDefault="00083752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08CCF792" w14:textId="77777777" w:rsidR="00083752" w:rsidRPr="00083752" w:rsidRDefault="00083752" w:rsidP="00083752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08375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  <w:t>Duration (Minutes):</w:t>
            </w:r>
          </w:p>
          <w:p w14:paraId="03A79D8E" w14:textId="77777777" w:rsidR="00083752" w:rsidRDefault="00083752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1DA9" w14:paraId="27EA95A3" w14:textId="77777777" w:rsidTr="00582E42">
        <w:trPr>
          <w:trHeight w:hRule="exact" w:val="255"/>
        </w:trPr>
        <w:tc>
          <w:tcPr>
            <w:tcW w:w="1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47B049B" w14:textId="543D8C7C" w:rsidR="007B1DA9" w:rsidRPr="007B1DA9" w:rsidRDefault="007B1DA9" w:rsidP="007B1DA9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1D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Nominal</w:t>
            </w:r>
          </w:p>
          <w:p w14:paraId="40695FCA" w14:textId="77777777" w:rsidR="00083752" w:rsidRDefault="00083752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58C9C9B" w14:textId="4D4DAE5B" w:rsidR="00083752" w:rsidRDefault="006A1121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E60A015" w14:textId="06DD9D49" w:rsidR="00083752" w:rsidRDefault="006A1121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BE9FAD3" w14:textId="7EE7BB14" w:rsidR="00083752" w:rsidRDefault="006A1121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A486F81" w14:textId="1B00EBFF" w:rsidR="00083752" w:rsidRDefault="006A1121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1DA9" w14:paraId="547BEC1C" w14:textId="77777777" w:rsidTr="00582E42">
        <w:trPr>
          <w:trHeight w:hRule="exact" w:val="255"/>
        </w:trPr>
        <w:tc>
          <w:tcPr>
            <w:tcW w:w="1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CA68277" w14:textId="019DDE54" w:rsidR="007B1DA9" w:rsidRPr="007B1DA9" w:rsidRDefault="007B1DA9" w:rsidP="007B1DA9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1D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Minimum</w:t>
            </w:r>
          </w:p>
          <w:p w14:paraId="6D7B45A9" w14:textId="77777777" w:rsidR="00083752" w:rsidRDefault="00083752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D2C4E1F" w14:textId="39532771" w:rsidR="00083752" w:rsidRDefault="006A1121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7BDBA21" w14:textId="46187A71" w:rsidR="00083752" w:rsidRDefault="006A1121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49A46AC" w14:textId="341E2109" w:rsidR="00083752" w:rsidRDefault="006A1121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D9627A7" w14:textId="02E623E6" w:rsidR="00083752" w:rsidRDefault="006A1121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1DA9" w14:paraId="54DD4739" w14:textId="77777777" w:rsidTr="00582E42">
        <w:trPr>
          <w:trHeight w:hRule="exact" w:val="255"/>
        </w:trPr>
        <w:tc>
          <w:tcPr>
            <w:tcW w:w="1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ECAE783" w14:textId="7F405086" w:rsidR="007B1DA9" w:rsidRPr="007B1DA9" w:rsidRDefault="007B1DA9" w:rsidP="007B1DA9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1D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Maximum</w:t>
            </w:r>
          </w:p>
          <w:p w14:paraId="311DE216" w14:textId="77777777" w:rsidR="00083752" w:rsidRDefault="00083752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2773FC1" w14:textId="7DD193FF" w:rsidR="00083752" w:rsidRDefault="006A1121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3D5C02F" w14:textId="482392AF" w:rsidR="00083752" w:rsidRDefault="006A1121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A3A823A" w14:textId="17BF121A" w:rsidR="00083752" w:rsidRDefault="006A1121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A29290" w14:textId="4475A753" w:rsidR="00083752" w:rsidRDefault="006A1121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20878AC" w14:textId="1E7E40A9" w:rsidR="004C767F" w:rsidRDefault="000E0E5E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26CF0B" wp14:editId="05A12F66">
                <wp:simplePos x="0" y="0"/>
                <wp:positionH relativeFrom="column">
                  <wp:posOffset>1609725</wp:posOffset>
                </wp:positionH>
                <wp:positionV relativeFrom="paragraph">
                  <wp:posOffset>672465</wp:posOffset>
                </wp:positionV>
                <wp:extent cx="11430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95280" id="Straight Connector 28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52.95pt" to="135.7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561FC4" wp14:editId="568F2B2E">
                <wp:simplePos x="0" y="0"/>
                <wp:positionH relativeFrom="column">
                  <wp:posOffset>1697355</wp:posOffset>
                </wp:positionH>
                <wp:positionV relativeFrom="paragraph">
                  <wp:posOffset>630555</wp:posOffset>
                </wp:positionV>
                <wp:extent cx="80010" cy="80010"/>
                <wp:effectExtent l="0" t="0" r="15240" b="1524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800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BD5DA9" id="Rectangle 37" o:spid="_x0000_s1026" style="position:absolute;margin-left:133.65pt;margin-top:49.65pt;width:6.3pt;height:6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" fillcolor="black [3213]" strokecolor="black [3213]" strokeweight="1pt"/>
            </w:pict>
          </mc:Fallback>
        </mc:AlternateContent>
      </w:r>
    </w:p>
    <w:tbl>
      <w:tblPr>
        <w:tblStyle w:val="TableGrid"/>
        <w:tblW w:w="8085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5"/>
        <w:gridCol w:w="2131"/>
      </w:tblGrid>
      <w:tr w:rsidR="001B12D0" w14:paraId="372EE011" w14:textId="77777777" w:rsidTr="00243B27">
        <w:trPr>
          <w:trHeight w:hRule="exact" w:val="255"/>
        </w:trPr>
        <w:tc>
          <w:tcPr>
            <w:tcW w:w="3119" w:type="dxa"/>
            <w:shd w:val="clear" w:color="auto" w:fill="D9D9D9" w:themeFill="background1" w:themeFillShade="D9"/>
          </w:tcPr>
          <w:p w14:paraId="7542835F" w14:textId="7C3E3857" w:rsidR="001B12D0" w:rsidRPr="007B1DA9" w:rsidRDefault="001B12D0" w:rsidP="001B12D0">
            <w:pPr>
              <w:autoSpaceDE w:val="0"/>
              <w:autoSpaceDN w:val="0"/>
              <w:adjustRightInd w:val="0"/>
              <w:spacing w:after="170" w:line="288" w:lineRule="auto"/>
              <w:ind w:right="32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B1D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TYPE OF LOAD:</w:t>
            </w:r>
          </w:p>
          <w:p w14:paraId="3110DE28" w14:textId="77777777" w:rsidR="001B12D0" w:rsidRDefault="001B12D0" w:rsidP="001B12D0">
            <w:pPr>
              <w:tabs>
                <w:tab w:val="left" w:pos="3840"/>
              </w:tabs>
              <w:ind w:right="3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6" w:type="dxa"/>
            <w:gridSpan w:val="2"/>
            <w:shd w:val="clear" w:color="auto" w:fill="D9D9D9" w:themeFill="background1" w:themeFillShade="D9"/>
          </w:tcPr>
          <w:p w14:paraId="392763DD" w14:textId="7955FD85" w:rsidR="001B12D0" w:rsidRDefault="001B12D0" w:rsidP="001B12D0">
            <w:pPr>
              <w:tabs>
                <w:tab w:val="left" w:pos="38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1D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Contacts Closing on Load: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r w:rsidRPr="007B1D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Yes: 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No: 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B12D0" w14:paraId="3AE04D70" w14:textId="77777777" w:rsidTr="00243B27">
        <w:trPr>
          <w:trHeight w:hRule="exact" w:val="255"/>
        </w:trPr>
        <w:tc>
          <w:tcPr>
            <w:tcW w:w="3119" w:type="dxa"/>
            <w:shd w:val="clear" w:color="auto" w:fill="D9D9D9" w:themeFill="background1" w:themeFillShade="D9"/>
          </w:tcPr>
          <w:p w14:paraId="0B4A6892" w14:textId="55C3ACAC" w:rsidR="001B12D0" w:rsidRPr="007B1DA9" w:rsidRDefault="001B12D0" w:rsidP="001B12D0">
            <w:pPr>
              <w:autoSpaceDE w:val="0"/>
              <w:autoSpaceDN w:val="0"/>
              <w:adjustRightInd w:val="0"/>
              <w:spacing w:after="170" w:line="288" w:lineRule="auto"/>
              <w:ind w:right="32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1D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Resistive: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1C56AA4B" w14:textId="77777777" w:rsidR="001B12D0" w:rsidRDefault="001B12D0" w:rsidP="001B12D0">
            <w:pPr>
              <w:tabs>
                <w:tab w:val="left" w:pos="3840"/>
              </w:tabs>
              <w:ind w:right="3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6" w:type="dxa"/>
            <w:gridSpan w:val="2"/>
            <w:shd w:val="clear" w:color="auto" w:fill="D9D9D9" w:themeFill="background1" w:themeFillShade="D9"/>
          </w:tcPr>
          <w:p w14:paraId="17F459D0" w14:textId="3A21BC72" w:rsidR="001B12D0" w:rsidRPr="007B1DA9" w:rsidRDefault="001B12D0" w:rsidP="001B12D0">
            <w:pPr>
              <w:autoSpaceDE w:val="0"/>
              <w:autoSpaceDN w:val="0"/>
              <w:adjustRightInd w:val="0"/>
              <w:spacing w:after="170"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1D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Contacts Opening on Load: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Yes: 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No: 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4F924EA7" w14:textId="080E1E6C" w:rsidR="001B12D0" w:rsidRDefault="001B12D0" w:rsidP="001B12D0">
            <w:pPr>
              <w:tabs>
                <w:tab w:val="left" w:pos="38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7119" w14:paraId="47F0E999" w14:textId="77777777" w:rsidTr="00243B27">
        <w:trPr>
          <w:trHeight w:hRule="exact" w:val="255"/>
        </w:trPr>
        <w:tc>
          <w:tcPr>
            <w:tcW w:w="3119" w:type="dxa"/>
            <w:shd w:val="clear" w:color="auto" w:fill="D9D9D9" w:themeFill="background1" w:themeFillShade="D9"/>
          </w:tcPr>
          <w:p w14:paraId="2C54539A" w14:textId="62C2DD54" w:rsidR="00DA7119" w:rsidRPr="007B1DA9" w:rsidRDefault="00DA7119" w:rsidP="001B12D0">
            <w:pPr>
              <w:autoSpaceDE w:val="0"/>
              <w:autoSpaceDN w:val="0"/>
              <w:adjustRightInd w:val="0"/>
              <w:spacing w:after="170" w:line="288" w:lineRule="auto"/>
              <w:ind w:right="32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1D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Inductive: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780F3E77" w14:textId="77777777" w:rsidR="00DA7119" w:rsidRDefault="00DA7119" w:rsidP="001B12D0">
            <w:pPr>
              <w:tabs>
                <w:tab w:val="left" w:pos="3840"/>
              </w:tabs>
              <w:ind w:right="3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BDC5A4E" w14:textId="18AE6A8D" w:rsidR="00DA7119" w:rsidRDefault="00091AA3" w:rsidP="00091AA3">
            <w:pPr>
              <w:autoSpaceDE w:val="0"/>
              <w:autoSpaceDN w:val="0"/>
              <w:adjustRightInd w:val="0"/>
              <w:spacing w:after="170" w:line="288" w:lineRule="auto"/>
              <w:jc w:val="right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Approximate </w:t>
            </w:r>
            <w:r w:rsidR="00DA7119" w:rsidRPr="007B1D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Closing Loa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 (A):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14:paraId="320A15BE" w14:textId="66AE35C7" w:rsidR="00DA7119" w:rsidRDefault="00DA7119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A7119" w14:paraId="1F8DDCBB" w14:textId="77777777" w:rsidTr="00243B27">
        <w:trPr>
          <w:trHeight w:hRule="exact" w:val="255"/>
        </w:trPr>
        <w:tc>
          <w:tcPr>
            <w:tcW w:w="3119" w:type="dxa"/>
            <w:shd w:val="clear" w:color="auto" w:fill="D9D9D9" w:themeFill="background1" w:themeFillShade="D9"/>
          </w:tcPr>
          <w:p w14:paraId="3BB62AA9" w14:textId="4F397A89" w:rsidR="00DA7119" w:rsidRPr="007B1DA9" w:rsidRDefault="00DA7119" w:rsidP="001B12D0">
            <w:pPr>
              <w:autoSpaceDE w:val="0"/>
              <w:autoSpaceDN w:val="0"/>
              <w:adjustRightInd w:val="0"/>
              <w:spacing w:after="170" w:line="288" w:lineRule="auto"/>
              <w:ind w:right="32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1D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Capacitive: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4A078353" w14:textId="122F3E30" w:rsidR="00DA7119" w:rsidRDefault="00DA7119" w:rsidP="001B12D0">
            <w:pPr>
              <w:tabs>
                <w:tab w:val="left" w:pos="3840"/>
              </w:tabs>
              <w:ind w:right="3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4A70B30" w14:textId="7D472D2D" w:rsidR="00DA7119" w:rsidRPr="007B1DA9" w:rsidRDefault="00091AA3" w:rsidP="007B1DA9">
            <w:pPr>
              <w:autoSpaceDE w:val="0"/>
              <w:autoSpaceDN w:val="0"/>
              <w:adjustRightInd w:val="0"/>
              <w:spacing w:after="170"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Approximate </w:t>
            </w:r>
            <w:r w:rsidR="00DA7119" w:rsidRPr="007B1D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Opening Load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(A)</w:t>
            </w:r>
            <w:r w:rsidR="00DA7119" w:rsidRPr="007B1D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:</w:t>
            </w:r>
          </w:p>
          <w:p w14:paraId="1D45E57D" w14:textId="77777777" w:rsidR="00DA7119" w:rsidRDefault="00DA7119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</w:tcPr>
          <w:p w14:paraId="14D08BBF" w14:textId="76759EA0" w:rsidR="00DA7119" w:rsidRDefault="00DA7119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23544D31" w14:textId="6286831C" w:rsidR="004C767F" w:rsidRDefault="001573AE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49EF1D" wp14:editId="62AA759C">
                <wp:simplePos x="0" y="0"/>
                <wp:positionH relativeFrom="column">
                  <wp:posOffset>1619249</wp:posOffset>
                </wp:positionH>
                <wp:positionV relativeFrom="paragraph">
                  <wp:posOffset>134620</wp:posOffset>
                </wp:positionV>
                <wp:extent cx="5715" cy="3124200"/>
                <wp:effectExtent l="0" t="0" r="3238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31242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4C659" id="Straight Connector 4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pt,10.6pt" to="127.95pt,2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759616" behindDoc="0" locked="0" layoutInCell="1" allowOverlap="1" wp14:anchorId="55547656" wp14:editId="0ABEB82B">
            <wp:simplePos x="0" y="0"/>
            <wp:positionH relativeFrom="column">
              <wp:posOffset>-310515</wp:posOffset>
            </wp:positionH>
            <wp:positionV relativeFrom="paragraph">
              <wp:posOffset>420370</wp:posOffset>
            </wp:positionV>
            <wp:extent cx="1620000" cy="1645200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4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7924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2C22BEC" wp14:editId="325CDA93">
                <wp:simplePos x="0" y="0"/>
                <wp:positionH relativeFrom="column">
                  <wp:posOffset>1623061</wp:posOffset>
                </wp:positionH>
                <wp:positionV relativeFrom="paragraph">
                  <wp:posOffset>142239</wp:posOffset>
                </wp:positionV>
                <wp:extent cx="121920" cy="0"/>
                <wp:effectExtent l="0" t="0" r="0" b="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CE5ED" id="Straight Connector 42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8pt,11.2pt" to="137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 w:rsidR="00FF1808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D63BDA" wp14:editId="791F81B8">
                <wp:simplePos x="0" y="0"/>
                <wp:positionH relativeFrom="column">
                  <wp:posOffset>1694815</wp:posOffset>
                </wp:positionH>
                <wp:positionV relativeFrom="paragraph">
                  <wp:posOffset>100330</wp:posOffset>
                </wp:positionV>
                <wp:extent cx="80010" cy="80010"/>
                <wp:effectExtent l="0" t="0" r="15240" b="1524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800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28F29E" id="Rectangle 41" o:spid="_x0000_s1026" style="position:absolute;margin-left:133.45pt;margin-top:7.9pt;width:6.3pt;height:6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" fillcolor="black [3213]" strokecolor="black [3213]" strokeweight="1pt"/>
            </w:pict>
          </mc:Fallback>
        </mc:AlternateContent>
      </w:r>
    </w:p>
    <w:tbl>
      <w:tblPr>
        <w:tblStyle w:val="TableGrid"/>
        <w:tblW w:w="7796" w:type="dxa"/>
        <w:tblInd w:w="2969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365"/>
        <w:gridCol w:w="1306"/>
        <w:gridCol w:w="1281"/>
        <w:gridCol w:w="1151"/>
        <w:gridCol w:w="2693"/>
      </w:tblGrid>
      <w:tr w:rsidR="001B12D0" w14:paraId="30E88797" w14:textId="77777777" w:rsidTr="00243B27">
        <w:trPr>
          <w:trHeight w:hRule="exact" w:val="255"/>
        </w:trPr>
        <w:tc>
          <w:tcPr>
            <w:tcW w:w="1365" w:type="dxa"/>
            <w:shd w:val="clear" w:color="auto" w:fill="D9D9D9" w:themeFill="background1" w:themeFillShade="D9"/>
          </w:tcPr>
          <w:p w14:paraId="120238B9" w14:textId="5CA6FD49" w:rsidR="001B12D0" w:rsidRDefault="001B12D0" w:rsidP="00C476ED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C32D0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COIL RATING: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14:paraId="31CC2C79" w14:textId="77777777" w:rsidR="001B12D0" w:rsidRPr="00C32D0A" w:rsidRDefault="001B12D0" w:rsidP="00C32D0A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C32D0A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  <w:t>Us Voltage (V):</w:t>
            </w:r>
          </w:p>
          <w:p w14:paraId="7A46DB28" w14:textId="77777777" w:rsidR="001B12D0" w:rsidRDefault="001B12D0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14:paraId="42040D1B" w14:textId="4E54C4ED" w:rsidR="001B12D0" w:rsidRPr="00C32D0A" w:rsidRDefault="001B12D0" w:rsidP="00C32D0A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  <w:t>Duty Cycle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14:paraId="3FE0F37D" w14:textId="3FF20058" w:rsidR="001B12D0" w:rsidRPr="00C32D0A" w:rsidRDefault="001B12D0" w:rsidP="00C32D0A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C32D0A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  <w:t>Duration (Minutes):</w:t>
            </w:r>
          </w:p>
          <w:p w14:paraId="0B529874" w14:textId="77777777" w:rsidR="001B12D0" w:rsidRDefault="001B12D0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2C624C7" w14:textId="46290F9D" w:rsidR="001B12D0" w:rsidRPr="00C32D0A" w:rsidRDefault="001B12D0" w:rsidP="00C32D0A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C32D0A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  <w:t>Ambient Temperature (Deg C.)</w:t>
            </w:r>
          </w:p>
          <w:p w14:paraId="7AAF449F" w14:textId="77777777" w:rsidR="001B12D0" w:rsidRDefault="001B12D0" w:rsidP="00C32D0A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12D0" w14:paraId="2C9F98E1" w14:textId="77777777" w:rsidTr="00243B27">
        <w:trPr>
          <w:trHeight w:hRule="exact" w:val="255"/>
        </w:trPr>
        <w:tc>
          <w:tcPr>
            <w:tcW w:w="1365" w:type="dxa"/>
            <w:shd w:val="clear" w:color="auto" w:fill="FFFFFF" w:themeFill="background1"/>
          </w:tcPr>
          <w:p w14:paraId="1B7CCE7C" w14:textId="6C986541" w:rsidR="001B12D0" w:rsidRPr="007B1DA9" w:rsidRDefault="001B12D0" w:rsidP="00EC487E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1D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Nominal</w:t>
            </w:r>
          </w:p>
          <w:p w14:paraId="63A68132" w14:textId="77777777" w:rsidR="001B12D0" w:rsidRDefault="001B12D0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14:paraId="05B75719" w14:textId="20F2A594" w:rsidR="001B12D0" w:rsidRDefault="001B12D0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81" w:type="dxa"/>
            <w:shd w:val="clear" w:color="auto" w:fill="FFFFFF" w:themeFill="background1"/>
          </w:tcPr>
          <w:p w14:paraId="76C94696" w14:textId="6ADC4B49" w:rsidR="001B12D0" w:rsidRPr="00F14AD1" w:rsidRDefault="001B12D0" w:rsidP="00745B38">
            <w:pPr>
              <w:tabs>
                <w:tab w:val="left" w:pos="3840"/>
              </w:tabs>
              <w:rPr>
                <w:rFonts w:ascii="Arial" w:hAnsi="Arial" w:cs="Arial"/>
                <w:sz w:val="18"/>
                <w:szCs w:val="18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shd w:val="clear" w:color="auto" w:fill="FFFFFF" w:themeFill="background1"/>
          </w:tcPr>
          <w:p w14:paraId="65951E31" w14:textId="3077962F" w:rsidR="001B12D0" w:rsidRDefault="001B12D0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shd w:val="clear" w:color="auto" w:fill="FFFFFF" w:themeFill="background1"/>
          </w:tcPr>
          <w:p w14:paraId="24B41BEA" w14:textId="39E337D0" w:rsidR="001B12D0" w:rsidRDefault="001B12D0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12D0" w14:paraId="77E3D85C" w14:textId="77777777" w:rsidTr="00243B27">
        <w:trPr>
          <w:trHeight w:hRule="exact" w:val="255"/>
        </w:trPr>
        <w:tc>
          <w:tcPr>
            <w:tcW w:w="1365" w:type="dxa"/>
            <w:shd w:val="clear" w:color="auto" w:fill="FFFFFF" w:themeFill="background1"/>
          </w:tcPr>
          <w:p w14:paraId="09A899A9" w14:textId="512A1B0C" w:rsidR="001B12D0" w:rsidRPr="007B1DA9" w:rsidRDefault="001B12D0" w:rsidP="00EC487E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1D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Minimum</w:t>
            </w:r>
          </w:p>
          <w:p w14:paraId="01B8C469" w14:textId="77777777" w:rsidR="001B12D0" w:rsidRDefault="001B12D0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14:paraId="2853AD5D" w14:textId="0CE62EA6" w:rsidR="001B12D0" w:rsidRDefault="001B12D0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81" w:type="dxa"/>
            <w:shd w:val="clear" w:color="auto" w:fill="FFFFFF" w:themeFill="background1"/>
          </w:tcPr>
          <w:p w14:paraId="52979DEE" w14:textId="204118A5" w:rsidR="001B12D0" w:rsidRPr="00F14AD1" w:rsidRDefault="001B12D0" w:rsidP="00745B38">
            <w:pPr>
              <w:tabs>
                <w:tab w:val="left" w:pos="3840"/>
              </w:tabs>
              <w:rPr>
                <w:rFonts w:ascii="Arial" w:hAnsi="Arial" w:cs="Arial"/>
                <w:sz w:val="18"/>
                <w:szCs w:val="18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shd w:val="clear" w:color="auto" w:fill="FFFFFF" w:themeFill="background1"/>
          </w:tcPr>
          <w:p w14:paraId="2D2E8BA0" w14:textId="22A5ED91" w:rsidR="001B12D0" w:rsidRDefault="001B12D0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shd w:val="clear" w:color="auto" w:fill="FFFFFF" w:themeFill="background1"/>
          </w:tcPr>
          <w:p w14:paraId="6DAF4480" w14:textId="163B1265" w:rsidR="001B12D0" w:rsidRDefault="001B12D0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12D0" w14:paraId="713F65E3" w14:textId="77777777" w:rsidTr="00243B27">
        <w:trPr>
          <w:trHeight w:hRule="exact" w:val="255"/>
        </w:trPr>
        <w:tc>
          <w:tcPr>
            <w:tcW w:w="1365" w:type="dxa"/>
            <w:shd w:val="clear" w:color="auto" w:fill="FFFFFF" w:themeFill="background1"/>
          </w:tcPr>
          <w:p w14:paraId="518553B3" w14:textId="5864280F" w:rsidR="001B12D0" w:rsidRPr="007B1DA9" w:rsidRDefault="001B12D0" w:rsidP="00EC487E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1D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Maximum</w:t>
            </w:r>
          </w:p>
          <w:p w14:paraId="7AF036FB" w14:textId="77777777" w:rsidR="001B12D0" w:rsidRDefault="001B12D0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14:paraId="6C7A3B3C" w14:textId="4187B0DC" w:rsidR="001B12D0" w:rsidRDefault="001B12D0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81" w:type="dxa"/>
            <w:shd w:val="clear" w:color="auto" w:fill="FFFFFF" w:themeFill="background1"/>
          </w:tcPr>
          <w:p w14:paraId="1A4C3442" w14:textId="7C5B45C8" w:rsidR="001B12D0" w:rsidRPr="00F14AD1" w:rsidRDefault="001B12D0" w:rsidP="00745B38">
            <w:pPr>
              <w:tabs>
                <w:tab w:val="left" w:pos="3840"/>
              </w:tabs>
              <w:rPr>
                <w:rFonts w:ascii="Arial" w:hAnsi="Arial" w:cs="Arial"/>
                <w:sz w:val="18"/>
                <w:szCs w:val="18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shd w:val="clear" w:color="auto" w:fill="FFFFFF" w:themeFill="background1"/>
          </w:tcPr>
          <w:p w14:paraId="283F56F9" w14:textId="1D928D87" w:rsidR="001B12D0" w:rsidRDefault="001B12D0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shd w:val="clear" w:color="auto" w:fill="FFFFFF" w:themeFill="background1"/>
          </w:tcPr>
          <w:p w14:paraId="20F850C5" w14:textId="0F4B1172" w:rsidR="001B12D0" w:rsidRDefault="001B12D0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12D0" w14:paraId="04279760" w14:textId="77777777" w:rsidTr="00243B27">
        <w:trPr>
          <w:trHeight w:hRule="exact" w:val="425"/>
        </w:trPr>
        <w:tc>
          <w:tcPr>
            <w:tcW w:w="1365" w:type="dxa"/>
            <w:shd w:val="clear" w:color="auto" w:fill="FFFFFF" w:themeFill="background1"/>
          </w:tcPr>
          <w:p w14:paraId="2834AAE1" w14:textId="2F828078" w:rsidR="001B12D0" w:rsidRDefault="001B12D0" w:rsidP="00184ADF">
            <w:pPr>
              <w:autoSpaceDE w:val="0"/>
              <w:autoSpaceDN w:val="0"/>
              <w:adjustRightInd w:val="0"/>
              <w:spacing w:after="170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Maximum Inrush Current</w:t>
            </w:r>
          </w:p>
        </w:tc>
        <w:tc>
          <w:tcPr>
            <w:tcW w:w="1306" w:type="dxa"/>
            <w:shd w:val="clear" w:color="auto" w:fill="FFFFFF" w:themeFill="background1"/>
          </w:tcPr>
          <w:p w14:paraId="078C457F" w14:textId="280AF1CA" w:rsidR="001B12D0" w:rsidRDefault="001B12D0" w:rsidP="00184ADF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81" w:type="dxa"/>
            <w:shd w:val="clear" w:color="auto" w:fill="FFFFFF" w:themeFill="background1"/>
          </w:tcPr>
          <w:p w14:paraId="04CA16B7" w14:textId="549113AC" w:rsidR="001B12D0" w:rsidRPr="00F14AD1" w:rsidRDefault="001B12D0" w:rsidP="00184ADF">
            <w:pPr>
              <w:tabs>
                <w:tab w:val="left" w:pos="3840"/>
              </w:tabs>
              <w:rPr>
                <w:rFonts w:ascii="Arial" w:hAnsi="Arial" w:cs="Arial"/>
                <w:sz w:val="18"/>
                <w:szCs w:val="18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shd w:val="clear" w:color="auto" w:fill="FFFFFF" w:themeFill="background1"/>
          </w:tcPr>
          <w:p w14:paraId="2B52BEC1" w14:textId="787D9500" w:rsidR="001B12D0" w:rsidRDefault="001B12D0" w:rsidP="00184ADF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shd w:val="clear" w:color="auto" w:fill="FFFFFF" w:themeFill="background1"/>
          </w:tcPr>
          <w:p w14:paraId="206CACA2" w14:textId="4820BCEC" w:rsidR="001B12D0" w:rsidRDefault="00243B27" w:rsidP="00184ADF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5280" behindDoc="1" locked="0" layoutInCell="1" allowOverlap="1" wp14:anchorId="4791221E" wp14:editId="365BB980">
                      <wp:simplePos x="0" y="0"/>
                      <wp:positionH relativeFrom="column">
                        <wp:posOffset>-3373120</wp:posOffset>
                      </wp:positionH>
                      <wp:positionV relativeFrom="paragraph">
                        <wp:posOffset>-669925</wp:posOffset>
                      </wp:positionV>
                      <wp:extent cx="5093970" cy="982980"/>
                      <wp:effectExtent l="0" t="0" r="0" b="762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3970" cy="982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2E473" id="Rectangle 11" o:spid="_x0000_s1026" style="position:absolute;margin-left:-265.6pt;margin-top:-52.75pt;width:401.1pt;height:77.4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" fillcolor="#d8d8d8 [2732]" stroked="f" strokeweight="1pt"/>
                  </w:pict>
                </mc:Fallback>
              </mc:AlternateContent>
            </w:r>
            <w:r w:rsidR="001B12D0"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1B12D0"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B12D0" w:rsidRPr="00F14AD1">
              <w:rPr>
                <w:rFonts w:ascii="Arial" w:hAnsi="Arial" w:cs="Arial"/>
                <w:sz w:val="18"/>
                <w:szCs w:val="18"/>
              </w:rPr>
            </w:r>
            <w:r w:rsidR="001B12D0"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B12D0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2D0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2D0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2D0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2D0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2D0"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E56DB67" w14:textId="721D7F52" w:rsidR="00F14AD1" w:rsidRDefault="001573AE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D38D9E0" wp14:editId="5155A9C9">
                <wp:simplePos x="0" y="0"/>
                <wp:positionH relativeFrom="column">
                  <wp:posOffset>1375410</wp:posOffset>
                </wp:positionH>
                <wp:positionV relativeFrom="paragraph">
                  <wp:posOffset>518795</wp:posOffset>
                </wp:positionV>
                <wp:extent cx="152400" cy="0"/>
                <wp:effectExtent l="0" t="0" r="0" b="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08F10" id="Straight Connector 50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3pt,40.85pt" to="120.3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EC977E2" wp14:editId="12572476">
                <wp:simplePos x="0" y="0"/>
                <wp:positionH relativeFrom="column">
                  <wp:posOffset>1525905</wp:posOffset>
                </wp:positionH>
                <wp:positionV relativeFrom="paragraph">
                  <wp:posOffset>511810</wp:posOffset>
                </wp:positionV>
                <wp:extent cx="0" cy="440690"/>
                <wp:effectExtent l="0" t="0" r="38100" b="3556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069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2A4ADD" id="Straight Connector 44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15pt,40.3pt" to="120.1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0E0EC09" wp14:editId="3CD35455">
                <wp:simplePos x="0" y="0"/>
                <wp:positionH relativeFrom="column">
                  <wp:posOffset>1354455</wp:posOffset>
                </wp:positionH>
                <wp:positionV relativeFrom="paragraph">
                  <wp:posOffset>465455</wp:posOffset>
                </wp:positionV>
                <wp:extent cx="83820" cy="95250"/>
                <wp:effectExtent l="0" t="0" r="11430" b="1905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952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5B2F2C" id="Oval 51" o:spid="_x0000_s1026" style="position:absolute;margin-left:106.65pt;margin-top:36.65pt;width:6.6pt;height:7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CABACC1" wp14:editId="4738D2FA">
                <wp:simplePos x="0" y="0"/>
                <wp:positionH relativeFrom="column">
                  <wp:posOffset>1525905</wp:posOffset>
                </wp:positionH>
                <wp:positionV relativeFrom="paragraph">
                  <wp:posOffset>736600</wp:posOffset>
                </wp:positionV>
                <wp:extent cx="87630" cy="0"/>
                <wp:effectExtent l="0" t="0" r="0" b="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3A182" id="Straight Connector 48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15pt,58pt" to="127.05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  <w:r w:rsidR="004021EC" w:rsidRPr="00A16D67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5B639020" wp14:editId="674A2551">
                <wp:simplePos x="0" y="0"/>
                <wp:positionH relativeFrom="column">
                  <wp:posOffset>1807845</wp:posOffset>
                </wp:positionH>
                <wp:positionV relativeFrom="paragraph">
                  <wp:posOffset>885190</wp:posOffset>
                </wp:positionV>
                <wp:extent cx="5074920" cy="35433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92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5798D" w14:textId="77777777" w:rsidR="00A16D67" w:rsidRPr="00A16D67" w:rsidRDefault="00A16D67" w:rsidP="00A16D67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textAlignment w:val="center"/>
                              <w:rPr>
                                <w:rFonts w:ascii="Minion Pro Italic" w:hAnsi="Minion Pro Italic" w:cs="Minion Pro Italic"/>
                                <w:i/>
                                <w:i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A16D67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Note: Intermittent (INT) coils must be used in conjunction with Customers own PWM circuit.  For other short duty application requirements (such as pump control circuits), please contact Albright Technical.</w:t>
                            </w:r>
                          </w:p>
                          <w:p w14:paraId="4561A048" w14:textId="1566AA33" w:rsidR="00A16D67" w:rsidRDefault="00A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39020" id="Text Box 2" o:spid="_x0000_s1027" type="#_x0000_t202" style="position:absolute;margin-left:142.35pt;margin-top:69.7pt;width:399.6pt;height:27.9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" stroked="f">
                <v:textbox>
                  <w:txbxContent>
                    <w:p w14:paraId="6445798D" w14:textId="77777777" w:rsidR="00A16D67" w:rsidRPr="00A16D67" w:rsidRDefault="00A16D67" w:rsidP="00A16D67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both"/>
                        <w:textAlignment w:val="center"/>
                        <w:rPr>
                          <w:rFonts w:ascii="Minion Pro Italic" w:hAnsi="Minion Pro Italic" w:cs="Minion Pro Italic"/>
                          <w:i/>
                          <w:iCs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 w:rsidRPr="00A16D67">
                        <w:rPr>
                          <w:rFonts w:ascii="Arial" w:hAnsi="Arial" w:cs="Arial"/>
                          <w:i/>
                          <w:iCs/>
                          <w:color w:val="000000"/>
                          <w:sz w:val="14"/>
                          <w:szCs w:val="14"/>
                          <w:lang w:val="en-US"/>
                        </w:rPr>
                        <w:t>Note: Intermittent (INT) coils must be used in conjunction with Customers own PWM circuit.  For other short duty application requirements (such as pump control circuits), please contact Albright Technical.</w:t>
                      </w:r>
                    </w:p>
                    <w:p w14:paraId="4561A048" w14:textId="1566AA33" w:rsidR="00A16D67" w:rsidRDefault="00A16D67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7938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6802DB" w14:paraId="376FF6F2" w14:textId="77777777" w:rsidTr="00A16D67">
        <w:trPr>
          <w:trHeight w:hRule="exact" w:val="425"/>
        </w:trPr>
        <w:tc>
          <w:tcPr>
            <w:tcW w:w="3969" w:type="dxa"/>
            <w:shd w:val="clear" w:color="auto" w:fill="FFFFFF" w:themeFill="background1"/>
          </w:tcPr>
          <w:p w14:paraId="78E3CD35" w14:textId="0C1F22EC" w:rsidR="006802DB" w:rsidRPr="006802DB" w:rsidRDefault="006802DB" w:rsidP="006802DB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802D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COIL OPERATION:</w:t>
            </w:r>
          </w:p>
          <w:p w14:paraId="7A1269CC" w14:textId="77777777" w:rsidR="006802DB" w:rsidRDefault="006802DB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F71AFBF" w14:textId="1500BC78" w:rsidR="006802DB" w:rsidRDefault="006802DB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2DB" w14:paraId="318AB342" w14:textId="77777777" w:rsidTr="001B12D0">
        <w:trPr>
          <w:trHeight w:hRule="exact" w:val="425"/>
        </w:trPr>
        <w:tc>
          <w:tcPr>
            <w:tcW w:w="3969" w:type="dxa"/>
            <w:vAlign w:val="center"/>
          </w:tcPr>
          <w:p w14:paraId="0F05E90B" w14:textId="54B9FA30" w:rsidR="006802DB" w:rsidRPr="006802DB" w:rsidRDefault="001B12D0" w:rsidP="006802DB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PWM</w:t>
            </w:r>
            <w:r w:rsidR="006802DB" w:rsidRPr="006802D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:</w:t>
            </w:r>
            <w:r w:rsidR="00A1446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00FD7F78" w14:textId="77777777" w:rsidR="006802DB" w:rsidRDefault="006802DB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15F9F078" w14:textId="74508BDB" w:rsidR="006802DB" w:rsidRPr="006802DB" w:rsidRDefault="001B12D0" w:rsidP="006802DB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Magnetic Latching</w:t>
            </w:r>
            <w:r w:rsidR="006802DB" w:rsidRPr="006802D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:</w:t>
            </w:r>
            <w:r w:rsidR="00A1446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180FCF26" w14:textId="77777777" w:rsidR="006802DB" w:rsidRDefault="006802DB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2DB" w14:paraId="4F308D71" w14:textId="77777777" w:rsidTr="004021EC">
        <w:trPr>
          <w:trHeight w:hRule="exact" w:val="284"/>
        </w:trPr>
        <w:tc>
          <w:tcPr>
            <w:tcW w:w="3969" w:type="dxa"/>
            <w:vAlign w:val="center"/>
          </w:tcPr>
          <w:p w14:paraId="37863B69" w14:textId="2DCDE5A7" w:rsidR="006802DB" w:rsidRPr="006802DB" w:rsidRDefault="006802DB" w:rsidP="006802DB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802D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Intermittent (INT):</w:t>
            </w:r>
            <w:r w:rsidR="00A1446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28896A32" w14:textId="77777777" w:rsidR="006802DB" w:rsidRDefault="006802DB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3ABBBC38" w14:textId="77777777" w:rsidR="006802DB" w:rsidRDefault="006802DB" w:rsidP="001B12D0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FBFDC30" w14:textId="13FBA06F" w:rsidR="004C767F" w:rsidRDefault="001573AE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56ED2B8" wp14:editId="27836FBB">
                <wp:simplePos x="0" y="0"/>
                <wp:positionH relativeFrom="column">
                  <wp:posOffset>1373505</wp:posOffset>
                </wp:positionH>
                <wp:positionV relativeFrom="paragraph">
                  <wp:posOffset>109220</wp:posOffset>
                </wp:positionV>
                <wp:extent cx="152400" cy="0"/>
                <wp:effectExtent l="0" t="0" r="0" b="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9A69A" id="Straight Connector 192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15pt,8.6pt" to="120.1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11E6690" wp14:editId="5CC94EB2">
                <wp:simplePos x="0" y="0"/>
                <wp:positionH relativeFrom="column">
                  <wp:posOffset>1350645</wp:posOffset>
                </wp:positionH>
                <wp:positionV relativeFrom="paragraph">
                  <wp:posOffset>59690</wp:posOffset>
                </wp:positionV>
                <wp:extent cx="83820" cy="95250"/>
                <wp:effectExtent l="0" t="0" r="11430" b="19050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952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96DE7E" id="Oval 63" o:spid="_x0000_s1026" style="position:absolute;margin-left:106.35pt;margin-top:4.7pt;width:6.6pt;height:7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" fillcolor="black [3213]" strokecolor="black [3213]" strokeweight="1pt">
                <v:stroke joinstyle="miter"/>
              </v:oval>
            </w:pict>
          </mc:Fallback>
        </mc:AlternateContent>
      </w:r>
    </w:p>
    <w:p w14:paraId="2847E715" w14:textId="6E2125D6" w:rsidR="00A2642F" w:rsidRDefault="00A2642F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5C43EC3C" w14:textId="7EB31AD0" w:rsidR="00A2642F" w:rsidRDefault="00A2642F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5AD96286" w14:textId="76CE5393" w:rsidR="00A2642F" w:rsidRDefault="001573AE" w:rsidP="00EA0A67">
      <w:pPr>
        <w:tabs>
          <w:tab w:val="left" w:pos="752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417E388" wp14:editId="1A4298E2">
                <wp:simplePos x="0" y="0"/>
                <wp:positionH relativeFrom="column">
                  <wp:posOffset>1693545</wp:posOffset>
                </wp:positionH>
                <wp:positionV relativeFrom="paragraph">
                  <wp:posOffset>982345</wp:posOffset>
                </wp:positionV>
                <wp:extent cx="80010" cy="80010"/>
                <wp:effectExtent l="0" t="0" r="15240" b="15240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800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12713" id="Rectangle 194" o:spid="_x0000_s1026" style="position:absolute;margin-left:133.35pt;margin-top:77.35pt;width:6.3pt;height:6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" fillcolor="black [3213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3B559D4" wp14:editId="2CFA47D3">
                <wp:simplePos x="0" y="0"/>
                <wp:positionH relativeFrom="column">
                  <wp:posOffset>1613535</wp:posOffset>
                </wp:positionH>
                <wp:positionV relativeFrom="paragraph">
                  <wp:posOffset>1023620</wp:posOffset>
                </wp:positionV>
                <wp:extent cx="121920" cy="0"/>
                <wp:effectExtent l="0" t="0" r="0" b="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B6E54" id="Straight Connector 193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05pt,80.6pt" to="136.6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 w:rsidR="00EA0A67">
        <w:rPr>
          <w:rFonts w:ascii="Arial" w:hAnsi="Arial" w:cs="Arial"/>
          <w:sz w:val="16"/>
          <w:szCs w:val="16"/>
        </w:rPr>
        <w:tab/>
      </w:r>
    </w:p>
    <w:tbl>
      <w:tblPr>
        <w:tblStyle w:val="TableGrid"/>
        <w:tblW w:w="8080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2268"/>
        <w:gridCol w:w="232"/>
        <w:gridCol w:w="1186"/>
        <w:gridCol w:w="1134"/>
        <w:gridCol w:w="3260"/>
      </w:tblGrid>
      <w:tr w:rsidR="00243B27" w:rsidRPr="00EC487E" w14:paraId="22FD12D3" w14:textId="77777777" w:rsidTr="00243B27">
        <w:trPr>
          <w:trHeight w:hRule="exact" w:val="170"/>
        </w:trPr>
        <w:tc>
          <w:tcPr>
            <w:tcW w:w="2268" w:type="dxa"/>
            <w:shd w:val="clear" w:color="auto" w:fill="D9D9D9" w:themeFill="background1" w:themeFillShade="D9"/>
          </w:tcPr>
          <w:p w14:paraId="73DE39CD" w14:textId="6801B735" w:rsidR="00243B27" w:rsidRPr="00EC487E" w:rsidRDefault="00243B27" w:rsidP="00AC335A">
            <w:pPr>
              <w:autoSpaceDE w:val="0"/>
              <w:autoSpaceDN w:val="0"/>
              <w:adjustRightInd w:val="0"/>
              <w:spacing w:before="57" w:after="57"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7AF4FB86" w14:textId="41CA3418" w:rsidR="00243B27" w:rsidRPr="00EC487E" w:rsidRDefault="00243B27" w:rsidP="000E0E5E">
            <w:pPr>
              <w:autoSpaceDE w:val="0"/>
              <w:autoSpaceDN w:val="0"/>
              <w:adjustRightInd w:val="0"/>
              <w:spacing w:before="57" w:after="57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14:paraId="3A998EDC" w14:textId="77777777" w:rsidR="00243B27" w:rsidRPr="00EC487E" w:rsidRDefault="00243B27" w:rsidP="00CC5999">
            <w:pPr>
              <w:autoSpaceDE w:val="0"/>
              <w:autoSpaceDN w:val="0"/>
              <w:adjustRightInd w:val="0"/>
              <w:spacing w:before="57" w:after="57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shd w:val="pct15" w:color="auto" w:fill="auto"/>
          </w:tcPr>
          <w:p w14:paraId="3749BDA4" w14:textId="6DB7ADF5" w:rsidR="00243B27" w:rsidRPr="00EC487E" w:rsidRDefault="00243B27" w:rsidP="00CC5999">
            <w:pPr>
              <w:autoSpaceDE w:val="0"/>
              <w:autoSpaceDN w:val="0"/>
              <w:adjustRightInd w:val="0"/>
              <w:spacing w:before="57" w:after="57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243B27" w:rsidRPr="00D70DBB" w14:paraId="58A2B3DC" w14:textId="77777777" w:rsidTr="00243B27">
        <w:trPr>
          <w:trHeight w:hRule="exact" w:val="284"/>
        </w:trPr>
        <w:tc>
          <w:tcPr>
            <w:tcW w:w="2268" w:type="dxa"/>
            <w:shd w:val="clear" w:color="auto" w:fill="D9D9D9" w:themeFill="background1" w:themeFillShade="D9"/>
          </w:tcPr>
          <w:p w14:paraId="0D2077DA" w14:textId="4CADBCCB" w:rsidR="00243B27" w:rsidRPr="00D70DBB" w:rsidRDefault="00243B27" w:rsidP="00AC335A">
            <w:pPr>
              <w:tabs>
                <w:tab w:val="left" w:pos="384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 of Switching: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952822" w14:textId="3B621919" w:rsidR="00243B27" w:rsidRPr="00AC335A" w:rsidRDefault="00243B27" w:rsidP="00CC5999">
            <w:pPr>
              <w:tabs>
                <w:tab w:val="left" w:pos="3840"/>
              </w:tabs>
              <w:rPr>
                <w:rFonts w:ascii="Arial" w:hAnsi="Arial" w:cs="Arial"/>
                <w:sz w:val="18"/>
                <w:szCs w:val="18"/>
              </w:rPr>
            </w:pPr>
            <w:r w:rsidRPr="00AC335A">
              <w:rPr>
                <w:rFonts w:ascii="Arial" w:hAnsi="Arial" w:cs="Arial"/>
                <w:sz w:val="18"/>
                <w:szCs w:val="18"/>
              </w:rPr>
              <w:t>No of Cycles: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85554" w14:textId="59425DAC" w:rsidR="00243B27" w:rsidRPr="002F27A3" w:rsidRDefault="00243B27" w:rsidP="00243B27">
            <w:pPr>
              <w:tabs>
                <w:tab w:val="left" w:pos="3840"/>
              </w:tabs>
              <w:ind w:left="-121" w:firstLine="121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pct15" w:color="auto" w:fill="auto"/>
          </w:tcPr>
          <w:p w14:paraId="6B8E9979" w14:textId="300A5554" w:rsidR="00243B27" w:rsidRPr="00D70DBB" w:rsidRDefault="00243B27" w:rsidP="004F460F">
            <w:pPr>
              <w:tabs>
                <w:tab w:val="left" w:pos="3840"/>
              </w:tabs>
              <w:ind w:left="-121" w:firstLine="12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27A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per Seconds / Minutes / Hours /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Days</w:t>
            </w:r>
          </w:p>
        </w:tc>
      </w:tr>
      <w:tr w:rsidR="00243B27" w:rsidRPr="00D70DBB" w14:paraId="0448D783" w14:textId="77777777" w:rsidTr="00243B27">
        <w:trPr>
          <w:trHeight w:hRule="exact" w:val="284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C1EDC0" w14:textId="2A78C946" w:rsidR="00243B27" w:rsidRPr="00D70DBB" w:rsidRDefault="00243B27" w:rsidP="00CC59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0DBB">
              <w:rPr>
                <w:rFonts w:ascii="Arial" w:hAnsi="Arial" w:cs="Arial"/>
                <w:sz w:val="18"/>
                <w:szCs w:val="18"/>
              </w:rPr>
              <w:t>Duty Cycle: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F4DC0" w14:textId="5E5AF98E" w:rsidR="00243B27" w:rsidRPr="001B297A" w:rsidRDefault="00243B27" w:rsidP="00A16D67">
            <w:pPr>
              <w:rPr>
                <w:rFonts w:ascii="Arial" w:hAnsi="Arial" w:cs="Arial"/>
                <w:sz w:val="18"/>
                <w:szCs w:val="18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62A61E1" w14:textId="7E6E3ADF" w:rsidR="00243B27" w:rsidRPr="00CC5999" w:rsidRDefault="00243B27" w:rsidP="004F460F">
            <w:pPr>
              <w:autoSpaceDE w:val="0"/>
              <w:autoSpaceDN w:val="0"/>
              <w:adjustRightInd w:val="0"/>
              <w:spacing w:before="57" w:after="57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61E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On Time in Seconds / Minutes / Hours / Days</w:t>
            </w:r>
          </w:p>
          <w:p w14:paraId="42F9CD61" w14:textId="18D847B7" w:rsidR="00243B27" w:rsidRPr="00CC5999" w:rsidRDefault="00243B27" w:rsidP="004F460F">
            <w:pPr>
              <w:autoSpaceDE w:val="0"/>
              <w:autoSpaceDN w:val="0"/>
              <w:adjustRightInd w:val="0"/>
              <w:spacing w:before="57" w:after="57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243B27" w:rsidRPr="00D70DBB" w14:paraId="7C24B11F" w14:textId="77777777" w:rsidTr="00243B27">
        <w:trPr>
          <w:trHeight w:hRule="exact" w:val="284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5C7C429" w14:textId="77777777" w:rsidR="00243B27" w:rsidRPr="00D70DBB" w:rsidRDefault="00243B27" w:rsidP="00CC59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D5CB2" w14:textId="30DB604E" w:rsidR="00243B27" w:rsidRPr="00F14AD1" w:rsidRDefault="00243B27" w:rsidP="00A16D67">
            <w:pPr>
              <w:rPr>
                <w:rFonts w:ascii="Arial" w:hAnsi="Arial" w:cs="Arial"/>
                <w:sz w:val="18"/>
                <w:szCs w:val="18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A99DF9E" w14:textId="4BE38546" w:rsidR="00243B27" w:rsidRPr="00361EFE" w:rsidRDefault="00243B27" w:rsidP="004F460F">
            <w:pPr>
              <w:autoSpaceDE w:val="0"/>
              <w:autoSpaceDN w:val="0"/>
              <w:adjustRightInd w:val="0"/>
              <w:spacing w:before="57" w:after="57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61E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ff</w:t>
            </w:r>
            <w:r w:rsidRPr="00361E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Time in Seconds / Minutes / Hours / Days</w:t>
            </w:r>
          </w:p>
        </w:tc>
      </w:tr>
      <w:tr w:rsidR="00243B27" w:rsidRPr="00D70DBB" w14:paraId="64A53C70" w14:textId="77777777" w:rsidTr="00243B27">
        <w:trPr>
          <w:trHeight w:hRule="exact" w:val="255"/>
        </w:trPr>
        <w:tc>
          <w:tcPr>
            <w:tcW w:w="2500" w:type="dxa"/>
            <w:gridSpan w:val="2"/>
            <w:shd w:val="clear" w:color="auto" w:fill="D9D9D9" w:themeFill="background1" w:themeFillShade="D9"/>
          </w:tcPr>
          <w:p w14:paraId="02D852CE" w14:textId="77777777" w:rsidR="00243B27" w:rsidRPr="00A16D67" w:rsidRDefault="00243B27" w:rsidP="00CC5999">
            <w:pPr>
              <w:autoSpaceDE w:val="0"/>
              <w:autoSpaceDN w:val="0"/>
              <w:adjustRightInd w:val="0"/>
              <w:spacing w:before="57" w:after="57" w:line="288" w:lineRule="auto"/>
              <w:jc w:val="both"/>
              <w:textAlignment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5580" w:type="dxa"/>
            <w:gridSpan w:val="3"/>
            <w:shd w:val="clear" w:color="auto" w:fill="D9D9D9" w:themeFill="background1" w:themeFillShade="D9"/>
          </w:tcPr>
          <w:p w14:paraId="057B4225" w14:textId="3410C813" w:rsidR="00243B27" w:rsidRPr="00361EFE" w:rsidRDefault="00243B27" w:rsidP="00CC5999">
            <w:pPr>
              <w:autoSpaceDE w:val="0"/>
              <w:autoSpaceDN w:val="0"/>
              <w:adjustRightInd w:val="0"/>
              <w:spacing w:before="57" w:after="57"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16D67">
              <w:rPr>
                <w:rFonts w:ascii="Arial" w:hAnsi="Arial" w:cs="Arial"/>
                <w:i/>
                <w:iCs/>
                <w:color w:val="000000"/>
                <w:sz w:val="12"/>
                <w:szCs w:val="12"/>
                <w:lang w:val="en-US"/>
              </w:rPr>
              <w:t>Please indicate unit of measure by circling appropriate value</w:t>
            </w:r>
          </w:p>
        </w:tc>
      </w:tr>
    </w:tbl>
    <w:p w14:paraId="69A1794A" w14:textId="770266A6" w:rsidR="00F14AD1" w:rsidRPr="001B297A" w:rsidRDefault="00CA5A2D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D2B48C6" wp14:editId="63CC2B94">
                <wp:simplePos x="0" y="0"/>
                <wp:positionH relativeFrom="column">
                  <wp:posOffset>1826895</wp:posOffset>
                </wp:positionH>
                <wp:positionV relativeFrom="paragraph">
                  <wp:posOffset>85725</wp:posOffset>
                </wp:positionV>
                <wp:extent cx="5093970" cy="1108710"/>
                <wp:effectExtent l="0" t="0" r="11430" b="1524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3970" cy="11087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41E0C" id="Rectangle 32" o:spid="_x0000_s1026" style="position:absolute;margin-left:143.85pt;margin-top:6.75pt;width:401.1pt;height:87.3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" fillcolor="#d8d8d8 [2732]" strokecolor="#d8d8d8 [2732]" strokeweight="1pt"/>
            </w:pict>
          </mc:Fallback>
        </mc:AlternateContent>
      </w:r>
    </w:p>
    <w:tbl>
      <w:tblPr>
        <w:tblStyle w:val="TableGrid"/>
        <w:tblW w:w="7801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108"/>
      </w:tblGrid>
      <w:tr w:rsidR="007E49E9" w14:paraId="11D297DE" w14:textId="77777777" w:rsidTr="00582E42">
        <w:trPr>
          <w:trHeight w:val="1559"/>
        </w:trPr>
        <w:tc>
          <w:tcPr>
            <w:tcW w:w="2693" w:type="dxa"/>
            <w:shd w:val="clear" w:color="auto" w:fill="D9D9D9" w:themeFill="background1" w:themeFillShade="D9"/>
          </w:tcPr>
          <w:p w14:paraId="75E2ABD2" w14:textId="507C0D42" w:rsidR="007E49E9" w:rsidRDefault="007E49E9" w:rsidP="007E49E9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E49E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Environmental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</w:t>
            </w:r>
            <w:r w:rsidRPr="007E49E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onsiderations</w:t>
            </w:r>
          </w:p>
          <w:p w14:paraId="709FB125" w14:textId="20B164FD" w:rsidR="007E49E9" w:rsidRDefault="007E49E9" w:rsidP="007E49E9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7E49E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.g.</w:t>
            </w:r>
            <w:r w:rsidRPr="007E49E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humidity, moisture):</w:t>
            </w:r>
          </w:p>
        </w:tc>
        <w:tc>
          <w:tcPr>
            <w:tcW w:w="5108" w:type="dxa"/>
            <w:shd w:val="clear" w:color="auto" w:fill="FFFFFF" w:themeFill="background1"/>
          </w:tcPr>
          <w:p w14:paraId="395BCCF5" w14:textId="51F61707" w:rsidR="007E49E9" w:rsidRDefault="002360FF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23980DF" w14:textId="23E3AC40" w:rsidR="007E49E9" w:rsidRDefault="007E49E9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09EED57E" w14:textId="15F320D6" w:rsidR="00A16D67" w:rsidRDefault="00A16D67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3367C4E9" w14:textId="2B3F7CBF" w:rsidR="00A16D67" w:rsidRDefault="00012058" w:rsidP="00CC5999">
      <w:pPr>
        <w:tabs>
          <w:tab w:val="left" w:pos="3840"/>
          <w:tab w:val="left" w:pos="723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530CBA3" wp14:editId="147C7AD2">
                <wp:simplePos x="0" y="0"/>
                <wp:positionH relativeFrom="page">
                  <wp:posOffset>6985</wp:posOffset>
                </wp:positionH>
                <wp:positionV relativeFrom="paragraph">
                  <wp:posOffset>59055</wp:posOffset>
                </wp:positionV>
                <wp:extent cx="7543800" cy="651510"/>
                <wp:effectExtent l="0" t="0" r="1905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6515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C5CB61" w14:textId="77777777" w:rsidR="001B12D0" w:rsidRPr="002360FF" w:rsidRDefault="001B12D0" w:rsidP="00EA0A67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  <w:p w14:paraId="6C0817F6" w14:textId="648AD2CC" w:rsidR="001B12D0" w:rsidRDefault="001B12D0" w:rsidP="00EA0A67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 xml:space="preserve">Albright International Ltd, Evingar Trading Estate, Ardglen Road, Whitchurch, Hampshire, RG28 7BB, UK, </w:t>
                            </w:r>
                          </w:p>
                          <w:p w14:paraId="0D8C2850" w14:textId="77777777" w:rsidR="001B12D0" w:rsidRDefault="001B12D0" w:rsidP="00EA0A67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 xml:space="preserve">Tel: +44 (0)1256 893060, Fax: +44 (0)1256 893562, Dedicated Sales Tel: +44 (0)1256 890030, Fax: +44 (0)1256 890043, </w:t>
                            </w:r>
                          </w:p>
                          <w:p w14:paraId="54F346EC" w14:textId="77777777" w:rsidR="001B12D0" w:rsidRDefault="001B12D0" w:rsidP="00EA0A67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 xml:space="preserve">E-mail: sales@albrightinternational.com or technical@albrightinternational.com Web Site: www.albrightinternational.com </w:t>
                            </w:r>
                          </w:p>
                          <w:p w14:paraId="13F4BEFA" w14:textId="77777777" w:rsidR="001B12D0" w:rsidRDefault="001B12D0" w:rsidP="00EA0A67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F4F3E3C" w14:textId="071D6D3F" w:rsidR="001B12D0" w:rsidRDefault="001B12D0" w:rsidP="00EA0A67">
                            <w:pPr>
                              <w:pStyle w:val="Contact"/>
                              <w:jc w:val="lef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>v1-05-21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  <w:t xml:space="preserve">        Copyright © 2021 Albright International LTD</w:t>
                            </w:r>
                          </w:p>
                          <w:p w14:paraId="1F6D3214" w14:textId="3B26E73B" w:rsidR="001B12D0" w:rsidRDefault="001B12D0" w:rsidP="00EA0A67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0CBA3" id="Rectangle 2" o:spid="_x0000_s1028" style="position:absolute;margin-left:.55pt;margin-top:4.65pt;width:594pt;height:51.3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" fillcolor="#d8d8d8 [2732]" strokecolor="#d8d8d8 [2732]" strokeweight="1pt">
                <v:textbox>
                  <w:txbxContent>
                    <w:p w14:paraId="3CC5CB61" w14:textId="77777777" w:rsidR="001B12D0" w:rsidRPr="002360FF" w:rsidRDefault="001B12D0" w:rsidP="00EA0A67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z w:val="6"/>
                          <w:szCs w:val="6"/>
                        </w:rPr>
                      </w:pPr>
                    </w:p>
                    <w:p w14:paraId="6C0817F6" w14:textId="648AD2CC" w:rsidR="001B12D0" w:rsidRDefault="001B12D0" w:rsidP="00EA0A67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 xml:space="preserve">Albright International Ltd, Evingar Trading Estate, Ardglen Road, Whitchurch, Hampshire, RG28 7BB, UK, </w:t>
                      </w:r>
                    </w:p>
                    <w:p w14:paraId="0D8C2850" w14:textId="77777777" w:rsidR="001B12D0" w:rsidRDefault="001B12D0" w:rsidP="00EA0A67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 xml:space="preserve">Tel: +44 (0)1256 893060, Fax: +44 (0)1256 893562, Dedicated Sales Tel: +44 (0)1256 890030, Fax: +44 (0)1256 890043, </w:t>
                      </w:r>
                    </w:p>
                    <w:p w14:paraId="54F346EC" w14:textId="77777777" w:rsidR="001B12D0" w:rsidRDefault="001B12D0" w:rsidP="00EA0A67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 xml:space="preserve">E-mail: sales@albrightinternational.com or technical@albrightinternational.com Web Site: www.albrightinternational.com </w:t>
                      </w:r>
                    </w:p>
                    <w:p w14:paraId="13F4BEFA" w14:textId="77777777" w:rsidR="001B12D0" w:rsidRDefault="001B12D0" w:rsidP="00EA0A67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z w:val="10"/>
                          <w:szCs w:val="10"/>
                        </w:rPr>
                      </w:pPr>
                    </w:p>
                    <w:p w14:paraId="2F4F3E3C" w14:textId="071D6D3F" w:rsidR="001B12D0" w:rsidRDefault="001B12D0" w:rsidP="00EA0A67">
                      <w:pPr>
                        <w:pStyle w:val="Contact"/>
                        <w:jc w:val="lef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>v1-05-21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  <w:t xml:space="preserve">        Copyright © 2021 Albright International LTD</w:t>
                      </w:r>
                    </w:p>
                    <w:p w14:paraId="1F6D3214" w14:textId="3B26E73B" w:rsidR="001B12D0" w:rsidRDefault="001B12D0" w:rsidP="00EA0A67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53A702D" w14:textId="1545DB12" w:rsidR="00A16D67" w:rsidRDefault="00A16D67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6C25AAA5" w14:textId="59694B3B" w:rsidR="00A16D67" w:rsidRDefault="00A16D67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4E713CEC" w14:textId="4C8E32BE" w:rsidR="00A16D67" w:rsidRDefault="00A16D67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6BC4A245" w14:textId="360E745D" w:rsidR="001B297A" w:rsidRDefault="00012058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noProof/>
          <w:sz w:val="12"/>
          <w:szCs w:val="12"/>
        </w:rPr>
        <w:lastRenderedPageBreak/>
        <w:drawing>
          <wp:anchor distT="0" distB="0" distL="114300" distR="114300" simplePos="0" relativeHeight="251755520" behindDoc="0" locked="0" layoutInCell="1" allowOverlap="1" wp14:anchorId="6CEBBE7D" wp14:editId="2D00448B">
            <wp:simplePos x="0" y="0"/>
            <wp:positionH relativeFrom="column">
              <wp:posOffset>5949315</wp:posOffset>
            </wp:positionH>
            <wp:positionV relativeFrom="paragraph">
              <wp:posOffset>-231775</wp:posOffset>
            </wp:positionV>
            <wp:extent cx="481965" cy="421005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2"/>
          <w:szCs w:val="12"/>
        </w:rPr>
        <w:drawing>
          <wp:anchor distT="0" distB="0" distL="114300" distR="114300" simplePos="0" relativeHeight="251750400" behindDoc="0" locked="0" layoutInCell="1" allowOverlap="1" wp14:anchorId="005C2BD9" wp14:editId="6392E861">
            <wp:simplePos x="0" y="0"/>
            <wp:positionH relativeFrom="column">
              <wp:posOffset>6520815</wp:posOffset>
            </wp:positionH>
            <wp:positionV relativeFrom="paragraph">
              <wp:posOffset>-254000</wp:posOffset>
            </wp:positionV>
            <wp:extent cx="381600" cy="442800"/>
            <wp:effectExtent l="0" t="0" r="0" b="0"/>
            <wp:wrapNone/>
            <wp:docPr id="56" name="Picture 56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Diagram, schematic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00" cy="44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5199261" wp14:editId="42A59A05">
                <wp:simplePos x="0" y="0"/>
                <wp:positionH relativeFrom="column">
                  <wp:posOffset>2379345</wp:posOffset>
                </wp:positionH>
                <wp:positionV relativeFrom="line">
                  <wp:posOffset>-150495</wp:posOffset>
                </wp:positionV>
                <wp:extent cx="3478530" cy="323850"/>
                <wp:effectExtent l="0" t="0" r="0" b="0"/>
                <wp:wrapNone/>
                <wp:docPr id="6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853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FC150" w14:textId="77777777" w:rsidR="004021EC" w:rsidRPr="004C767F" w:rsidRDefault="004021EC" w:rsidP="004021E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C767F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Application Form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– High Voltage Type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99261" id="_x0000_s1029" type="#_x0000_t202" style="position:absolute;margin-left:187.35pt;margin-top:-11.85pt;width:273.9pt;height:25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" filled="f" stroked="f">
                <v:textbox>
                  <w:txbxContent>
                    <w:p w14:paraId="612FC150" w14:textId="77777777" w:rsidR="004021EC" w:rsidRPr="004C767F" w:rsidRDefault="004021EC" w:rsidP="004021EC">
                      <w:pPr>
                        <w:jc w:val="right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4C767F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Application Form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 xml:space="preserve"> – High Voltage Type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  <w:sz w:val="12"/>
          <w:szCs w:val="12"/>
        </w:rPr>
        <w:drawing>
          <wp:anchor distT="0" distB="0" distL="114300" distR="114300" simplePos="0" relativeHeight="251654139" behindDoc="1" locked="0" layoutInCell="1" allowOverlap="1" wp14:anchorId="662B8D3B" wp14:editId="777788BB">
            <wp:simplePos x="0" y="0"/>
            <wp:positionH relativeFrom="margin">
              <wp:posOffset>-245745</wp:posOffset>
            </wp:positionH>
            <wp:positionV relativeFrom="paragraph">
              <wp:posOffset>-306705</wp:posOffset>
            </wp:positionV>
            <wp:extent cx="7282180" cy="572135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Albright Logo - International (A4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218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9CDE96" w14:textId="04CD47F7" w:rsidR="00A2642F" w:rsidRDefault="00A2642F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62F37D85" w14:textId="17A2E483" w:rsidR="00A2642F" w:rsidRPr="004021EC" w:rsidRDefault="00A2642F" w:rsidP="00745B38">
      <w:pPr>
        <w:tabs>
          <w:tab w:val="left" w:pos="3840"/>
        </w:tabs>
        <w:rPr>
          <w:rFonts w:ascii="Arial" w:hAnsi="Arial" w:cs="Arial"/>
          <w:sz w:val="12"/>
          <w:szCs w:val="12"/>
        </w:rPr>
      </w:pPr>
    </w:p>
    <w:p w14:paraId="74EAB0B1" w14:textId="4DC31514" w:rsidR="00632840" w:rsidRPr="00D65F54" w:rsidRDefault="00D65F54" w:rsidP="00745B38">
      <w:pPr>
        <w:tabs>
          <w:tab w:val="left" w:pos="3840"/>
        </w:tabs>
        <w:rPr>
          <w:rFonts w:ascii="Arial" w:hAnsi="Arial" w:cs="Arial"/>
          <w:b/>
          <w:bCs/>
          <w:sz w:val="18"/>
          <w:szCs w:val="18"/>
        </w:rPr>
      </w:pPr>
      <w:r w:rsidRPr="00D65F54">
        <w:rPr>
          <w:rFonts w:ascii="Arial" w:hAnsi="Arial" w:cs="Arial"/>
          <w:b/>
          <w:bCs/>
          <w:sz w:val="18"/>
          <w:szCs w:val="18"/>
        </w:rPr>
        <w:t>ADDITIONAL FEATURES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14:paraId="77506092" w14:textId="6CC14503" w:rsidR="00632840" w:rsidRPr="004021EC" w:rsidRDefault="004021EC" w:rsidP="00745B38">
      <w:pPr>
        <w:tabs>
          <w:tab w:val="left" w:pos="3840"/>
        </w:tabs>
        <w:rPr>
          <w:rFonts w:ascii="Arial" w:hAnsi="Arial" w:cs="Arial"/>
          <w:sz w:val="12"/>
          <w:szCs w:val="12"/>
        </w:rPr>
      </w:pPr>
      <w:r w:rsidRPr="004021EC">
        <w:rPr>
          <w:rFonts w:ascii="Arial" w:hAnsi="Arial" w:cs="Arial"/>
          <w:noProof/>
          <w:sz w:val="12"/>
          <w:szCs w:val="12"/>
        </w:rPr>
        <w:drawing>
          <wp:anchor distT="0" distB="0" distL="114300" distR="114300" simplePos="0" relativeHeight="251655164" behindDoc="1" locked="0" layoutInCell="1" allowOverlap="1" wp14:anchorId="29CDD657" wp14:editId="70116F7C">
            <wp:simplePos x="0" y="0"/>
            <wp:positionH relativeFrom="column">
              <wp:posOffset>367665</wp:posOffset>
            </wp:positionH>
            <wp:positionV relativeFrom="paragraph">
              <wp:posOffset>25400</wp:posOffset>
            </wp:positionV>
            <wp:extent cx="6840220" cy="5875020"/>
            <wp:effectExtent l="0" t="0" r="0" b="0"/>
            <wp:wrapNone/>
            <wp:docPr id="45" name="Picture 45" descr="A picture containing text, indoor, r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A picture containing text, indoor, red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587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977"/>
        <w:gridCol w:w="1176"/>
        <w:gridCol w:w="6652"/>
      </w:tblGrid>
      <w:tr w:rsidR="00C14679" w14:paraId="0D91B75D" w14:textId="77777777" w:rsidTr="00E503F2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5FE0CE8" w14:textId="253B3DDE" w:rsidR="00632840" w:rsidRPr="00C14679" w:rsidRDefault="00C14679" w:rsidP="00C14679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1467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Feature:  </w:t>
            </w:r>
          </w:p>
          <w:p w14:paraId="5083533A" w14:textId="5543C4D1" w:rsidR="00C14679" w:rsidRDefault="00C14679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D9D9D9" w:themeFill="background1" w:themeFillShade="D9"/>
            <w:vAlign w:val="center"/>
          </w:tcPr>
          <w:p w14:paraId="2F2A5B6A" w14:textId="77777777" w:rsidR="00C14679" w:rsidRPr="00C14679" w:rsidRDefault="00C14679" w:rsidP="005D591B">
            <w:pPr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1467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Select as </w:t>
            </w:r>
          </w:p>
          <w:p w14:paraId="591CACBD" w14:textId="0701AACB" w:rsidR="00C14679" w:rsidRDefault="00C14679" w:rsidP="005D591B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C1467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Appropriate:</w:t>
            </w:r>
          </w:p>
        </w:tc>
        <w:tc>
          <w:tcPr>
            <w:tcW w:w="6652" w:type="dxa"/>
            <w:shd w:val="clear" w:color="auto" w:fill="D9D9D9" w:themeFill="background1" w:themeFillShade="D9"/>
            <w:vAlign w:val="center"/>
          </w:tcPr>
          <w:p w14:paraId="506B387F" w14:textId="150CF5F1" w:rsidR="00C14679" w:rsidRPr="00C14679" w:rsidRDefault="00C14679" w:rsidP="005D591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1467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Suffix:</w:t>
            </w:r>
          </w:p>
          <w:p w14:paraId="3C1BB23E" w14:textId="23E8AE03" w:rsidR="00C14679" w:rsidRDefault="00C14679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B6C59D8" w14:textId="1E7C8C45" w:rsidR="00A2642F" w:rsidRDefault="00A2642F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2410"/>
        <w:gridCol w:w="1100"/>
        <w:gridCol w:w="601"/>
      </w:tblGrid>
      <w:tr w:rsidR="00C14679" w14:paraId="6E61BD3D" w14:textId="488904B8" w:rsidTr="00E503F2">
        <w:trPr>
          <w:trHeight w:val="284"/>
        </w:trPr>
        <w:tc>
          <w:tcPr>
            <w:tcW w:w="572" w:type="dxa"/>
            <w:vAlign w:val="center"/>
          </w:tcPr>
          <w:p w14:paraId="3368EF06" w14:textId="4C96176F" w:rsidR="00C14679" w:rsidRPr="00632840" w:rsidRDefault="00632840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32840">
              <w:rPr>
                <w:rFonts w:ascii="Arial" w:hAnsi="Arial" w:cs="Arial"/>
                <w:color w:val="FF0000"/>
                <w:sz w:val="16"/>
                <w:szCs w:val="16"/>
              </w:rPr>
              <w:t>1.</w:t>
            </w:r>
          </w:p>
        </w:tc>
        <w:tc>
          <w:tcPr>
            <w:tcW w:w="2410" w:type="dxa"/>
            <w:vAlign w:val="center"/>
          </w:tcPr>
          <w:p w14:paraId="0661ED6F" w14:textId="4A13D026" w:rsidR="00C14679" w:rsidRPr="0046225C" w:rsidRDefault="0046225C" w:rsidP="0046225C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6225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Auxiliary Contacts:</w:t>
            </w:r>
          </w:p>
        </w:tc>
        <w:tc>
          <w:tcPr>
            <w:tcW w:w="1100" w:type="dxa"/>
            <w:vAlign w:val="center"/>
          </w:tcPr>
          <w:p w14:paraId="727E326F" w14:textId="0CA1B0EF" w:rsidR="00C14679" w:rsidRPr="004412F6" w:rsidRDefault="00C14679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14:paraId="7195BB86" w14:textId="4A3BAD2E" w:rsidR="00C14679" w:rsidRPr="004412F6" w:rsidRDefault="00C14679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225C" w14:paraId="5DC668B6" w14:textId="77777777" w:rsidTr="00E503F2">
        <w:trPr>
          <w:trHeight w:val="284"/>
        </w:trPr>
        <w:tc>
          <w:tcPr>
            <w:tcW w:w="572" w:type="dxa"/>
            <w:vAlign w:val="center"/>
          </w:tcPr>
          <w:p w14:paraId="15797102" w14:textId="77777777" w:rsidR="0046225C" w:rsidRPr="00632840" w:rsidRDefault="0046225C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6EF11165" w14:textId="29917269" w:rsidR="0046225C" w:rsidRPr="004412F6" w:rsidRDefault="0046225C" w:rsidP="00C146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100" w:type="dxa"/>
            <w:vAlign w:val="center"/>
          </w:tcPr>
          <w:p w14:paraId="31354E52" w14:textId="320D89CE" w:rsidR="0046225C" w:rsidRPr="00F14AD1" w:rsidRDefault="00EC47D8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01" w:type="dxa"/>
            <w:vAlign w:val="center"/>
          </w:tcPr>
          <w:p w14:paraId="650A78BA" w14:textId="6E6F9E71" w:rsidR="0046225C" w:rsidRPr="004412F6" w:rsidRDefault="00E503F2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C14679" w14:paraId="3D3DB4BB" w14:textId="12F304E5" w:rsidTr="00E503F2">
        <w:trPr>
          <w:trHeight w:hRule="exact" w:val="284"/>
        </w:trPr>
        <w:tc>
          <w:tcPr>
            <w:tcW w:w="572" w:type="dxa"/>
            <w:vAlign w:val="center"/>
          </w:tcPr>
          <w:p w14:paraId="213D6EA9" w14:textId="5465567E" w:rsidR="00C14679" w:rsidRPr="00632840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36A5C32C" w14:textId="09D14B4B" w:rsidR="00C14679" w:rsidRPr="004412F6" w:rsidRDefault="0046225C" w:rsidP="00C146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NC</w:t>
            </w:r>
          </w:p>
        </w:tc>
        <w:tc>
          <w:tcPr>
            <w:tcW w:w="1100" w:type="dxa"/>
            <w:vAlign w:val="center"/>
          </w:tcPr>
          <w:p w14:paraId="1A9E12A3" w14:textId="1D472C26" w:rsidR="00C14679" w:rsidRPr="004412F6" w:rsidRDefault="00966C85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01" w:type="dxa"/>
            <w:vAlign w:val="center"/>
          </w:tcPr>
          <w:p w14:paraId="1A34D008" w14:textId="62D6B1AC" w:rsidR="00C14679" w:rsidRPr="004412F6" w:rsidRDefault="00E503F2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C14679" w14:paraId="2E2AB2BA" w14:textId="3EB1717B" w:rsidTr="00E503F2">
        <w:trPr>
          <w:trHeight w:hRule="exact" w:val="284"/>
        </w:trPr>
        <w:tc>
          <w:tcPr>
            <w:tcW w:w="572" w:type="dxa"/>
            <w:vAlign w:val="center"/>
          </w:tcPr>
          <w:p w14:paraId="2710D21C" w14:textId="6DA91D98" w:rsidR="00C14679" w:rsidRPr="00632840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034B48A6" w14:textId="4D492A14" w:rsidR="00C14679" w:rsidRPr="004412F6" w:rsidRDefault="0046225C" w:rsidP="00C146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NC Mirror</w:t>
            </w:r>
          </w:p>
        </w:tc>
        <w:tc>
          <w:tcPr>
            <w:tcW w:w="1100" w:type="dxa"/>
            <w:vAlign w:val="center"/>
          </w:tcPr>
          <w:p w14:paraId="6B90D43A" w14:textId="4E756B8C" w:rsidR="00C14679" w:rsidRPr="004412F6" w:rsidRDefault="00966C85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01" w:type="dxa"/>
            <w:vAlign w:val="center"/>
          </w:tcPr>
          <w:p w14:paraId="41CBEE55" w14:textId="5DE2FD8A" w:rsidR="00C14679" w:rsidRPr="004412F6" w:rsidRDefault="00E503F2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C14679" w14:paraId="7DD12C80" w14:textId="21BC1510" w:rsidTr="00E503F2">
        <w:trPr>
          <w:trHeight w:hRule="exact" w:val="284"/>
        </w:trPr>
        <w:tc>
          <w:tcPr>
            <w:tcW w:w="572" w:type="dxa"/>
            <w:vAlign w:val="center"/>
          </w:tcPr>
          <w:p w14:paraId="3B4B9986" w14:textId="6345E492" w:rsidR="00C14679" w:rsidRPr="00632840" w:rsidRDefault="0046225C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2.</w:t>
            </w:r>
          </w:p>
        </w:tc>
        <w:tc>
          <w:tcPr>
            <w:tcW w:w="2410" w:type="dxa"/>
            <w:vAlign w:val="center"/>
          </w:tcPr>
          <w:p w14:paraId="37175493" w14:textId="33FCF762" w:rsidR="00C14679" w:rsidRPr="004412F6" w:rsidRDefault="0046225C" w:rsidP="00C146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Main Contacts:</w:t>
            </w:r>
          </w:p>
        </w:tc>
        <w:tc>
          <w:tcPr>
            <w:tcW w:w="1100" w:type="dxa"/>
            <w:vAlign w:val="center"/>
          </w:tcPr>
          <w:p w14:paraId="497738F7" w14:textId="4C6C7A87" w:rsidR="00C14679" w:rsidRPr="004412F6" w:rsidRDefault="00C14679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14:paraId="091305F3" w14:textId="500C6FFD" w:rsidR="00C14679" w:rsidRPr="004412F6" w:rsidRDefault="00C14679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679" w14:paraId="7C2F6722" w14:textId="329F61BA" w:rsidTr="00E503F2">
        <w:trPr>
          <w:trHeight w:hRule="exact" w:val="284"/>
        </w:trPr>
        <w:tc>
          <w:tcPr>
            <w:tcW w:w="572" w:type="dxa"/>
            <w:vAlign w:val="center"/>
          </w:tcPr>
          <w:p w14:paraId="5E201DF8" w14:textId="0B5EAB0E" w:rsidR="00C14679" w:rsidRPr="00632840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5CA5235C" w14:textId="7A6961C5" w:rsidR="00C14679" w:rsidRPr="004412F6" w:rsidRDefault="0046225C" w:rsidP="00C146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M6 Female</w:t>
            </w:r>
          </w:p>
        </w:tc>
        <w:tc>
          <w:tcPr>
            <w:tcW w:w="1100" w:type="dxa"/>
            <w:vAlign w:val="center"/>
          </w:tcPr>
          <w:p w14:paraId="2D644ECA" w14:textId="1936C16E" w:rsidR="00C14679" w:rsidRPr="004412F6" w:rsidRDefault="00966C85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01" w:type="dxa"/>
            <w:vAlign w:val="center"/>
          </w:tcPr>
          <w:p w14:paraId="2ECF12AE" w14:textId="083120F1" w:rsidR="00C14679" w:rsidRPr="004412F6" w:rsidRDefault="00C14679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679" w14:paraId="354B9BCB" w14:textId="4974D5FA" w:rsidTr="00E503F2">
        <w:trPr>
          <w:trHeight w:hRule="exact" w:val="284"/>
        </w:trPr>
        <w:tc>
          <w:tcPr>
            <w:tcW w:w="572" w:type="dxa"/>
            <w:vAlign w:val="center"/>
          </w:tcPr>
          <w:p w14:paraId="2CF6CA40" w14:textId="49D4EEC9" w:rsidR="00C14679" w:rsidRPr="00632840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419475B1" w14:textId="5C07AEA7" w:rsidR="00C14679" w:rsidRPr="004412F6" w:rsidRDefault="0046225C" w:rsidP="00C146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M8 Female</w:t>
            </w:r>
          </w:p>
        </w:tc>
        <w:tc>
          <w:tcPr>
            <w:tcW w:w="1100" w:type="dxa"/>
            <w:vAlign w:val="center"/>
          </w:tcPr>
          <w:p w14:paraId="34A4E756" w14:textId="64A74DC9" w:rsidR="00C14679" w:rsidRPr="004412F6" w:rsidRDefault="00966C85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01" w:type="dxa"/>
            <w:vAlign w:val="center"/>
          </w:tcPr>
          <w:p w14:paraId="4B4EE147" w14:textId="5FC983D5" w:rsidR="00C14679" w:rsidRPr="004412F6" w:rsidRDefault="00C14679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679" w14:paraId="59CF0253" w14:textId="4D54F18C" w:rsidTr="00E503F2">
        <w:trPr>
          <w:trHeight w:hRule="exact" w:val="284"/>
        </w:trPr>
        <w:tc>
          <w:tcPr>
            <w:tcW w:w="572" w:type="dxa"/>
            <w:vAlign w:val="center"/>
          </w:tcPr>
          <w:p w14:paraId="7B88462F" w14:textId="08D95F6D" w:rsidR="00C14679" w:rsidRPr="00632840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30A49483" w14:textId="76AE6735" w:rsidR="00C14679" w:rsidRPr="004412F6" w:rsidRDefault="0046225C" w:rsidP="00C146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M8 Male (fitted as standard)</w:t>
            </w:r>
          </w:p>
        </w:tc>
        <w:tc>
          <w:tcPr>
            <w:tcW w:w="1100" w:type="dxa"/>
            <w:vAlign w:val="center"/>
          </w:tcPr>
          <w:p w14:paraId="64638AC1" w14:textId="015FF409" w:rsidR="00C14679" w:rsidRPr="004412F6" w:rsidRDefault="00966C85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01" w:type="dxa"/>
            <w:vAlign w:val="center"/>
          </w:tcPr>
          <w:p w14:paraId="2C0AA1BB" w14:textId="50D36AC1" w:rsidR="00C14679" w:rsidRPr="004412F6" w:rsidRDefault="00C14679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679" w14:paraId="273DDAA9" w14:textId="3BBDFCB6" w:rsidTr="00E503F2">
        <w:trPr>
          <w:trHeight w:hRule="exact" w:val="284"/>
        </w:trPr>
        <w:tc>
          <w:tcPr>
            <w:tcW w:w="572" w:type="dxa"/>
            <w:vAlign w:val="center"/>
          </w:tcPr>
          <w:p w14:paraId="3C13888B" w14:textId="162E9A3D" w:rsidR="00C14679" w:rsidRPr="00632840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75991FC9" w14:textId="5AE6791A" w:rsidR="00C14679" w:rsidRPr="004412F6" w:rsidRDefault="0046225C" w:rsidP="00C146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M10 Male</w:t>
            </w:r>
          </w:p>
        </w:tc>
        <w:tc>
          <w:tcPr>
            <w:tcW w:w="1100" w:type="dxa"/>
            <w:vAlign w:val="center"/>
          </w:tcPr>
          <w:p w14:paraId="6378AAD0" w14:textId="5921B2D8" w:rsidR="00C14679" w:rsidRPr="004412F6" w:rsidRDefault="00966C85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01" w:type="dxa"/>
            <w:vAlign w:val="center"/>
          </w:tcPr>
          <w:p w14:paraId="14813E8E" w14:textId="59B348ED" w:rsidR="00C14679" w:rsidRPr="004412F6" w:rsidRDefault="00C14679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679" w14:paraId="17FE7E68" w14:textId="1E1C9617" w:rsidTr="00E503F2">
        <w:trPr>
          <w:trHeight w:hRule="exact" w:val="851"/>
        </w:trPr>
        <w:tc>
          <w:tcPr>
            <w:tcW w:w="572" w:type="dxa"/>
            <w:vAlign w:val="center"/>
          </w:tcPr>
          <w:p w14:paraId="056ECCD7" w14:textId="38EBB7DC" w:rsidR="00C14679" w:rsidRPr="00632840" w:rsidRDefault="0046225C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3.</w:t>
            </w:r>
          </w:p>
        </w:tc>
        <w:tc>
          <w:tcPr>
            <w:tcW w:w="2410" w:type="dxa"/>
            <w:vAlign w:val="center"/>
          </w:tcPr>
          <w:p w14:paraId="2E1FD1EE" w14:textId="77777777" w:rsidR="00C14679" w:rsidRDefault="0046225C" w:rsidP="00C146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Bracket</w:t>
            </w:r>
          </w:p>
          <w:p w14:paraId="7F886011" w14:textId="77777777" w:rsidR="0046225C" w:rsidRPr="0046225C" w:rsidRDefault="0046225C" w:rsidP="0046225C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n-US"/>
              </w:rPr>
            </w:pPr>
            <w:r w:rsidRPr="0046225C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n-US"/>
              </w:rPr>
              <w:t>If bracket is required, please select fitment option from the Fitted Bracket Angle section</w:t>
            </w:r>
          </w:p>
          <w:p w14:paraId="2DFFF09C" w14:textId="7459A51A" w:rsidR="0046225C" w:rsidRPr="004412F6" w:rsidRDefault="0046225C" w:rsidP="00C14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76939D17" w14:textId="7CD6DD6F" w:rsidR="00C14679" w:rsidRPr="004412F6" w:rsidRDefault="00966C85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01" w:type="dxa"/>
            <w:vAlign w:val="center"/>
          </w:tcPr>
          <w:p w14:paraId="4A27FA9E" w14:textId="4E018BA1" w:rsidR="00C14679" w:rsidRPr="004412F6" w:rsidRDefault="00C14679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679" w14:paraId="3B59FFAB" w14:textId="00E5B1F8" w:rsidTr="00E503F2">
        <w:trPr>
          <w:trHeight w:hRule="exact" w:val="284"/>
        </w:trPr>
        <w:tc>
          <w:tcPr>
            <w:tcW w:w="572" w:type="dxa"/>
            <w:vAlign w:val="center"/>
          </w:tcPr>
          <w:p w14:paraId="699794CF" w14:textId="0550C58E" w:rsidR="00C14679" w:rsidRPr="00632840" w:rsidRDefault="0046225C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4.</w:t>
            </w:r>
          </w:p>
        </w:tc>
        <w:tc>
          <w:tcPr>
            <w:tcW w:w="2410" w:type="dxa"/>
            <w:vAlign w:val="center"/>
          </w:tcPr>
          <w:p w14:paraId="194429C9" w14:textId="2B298C2B" w:rsidR="00C14679" w:rsidRPr="004412F6" w:rsidRDefault="0046225C" w:rsidP="00C146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 Contacts</w:t>
            </w:r>
          </w:p>
        </w:tc>
        <w:tc>
          <w:tcPr>
            <w:tcW w:w="1100" w:type="dxa"/>
            <w:vAlign w:val="center"/>
          </w:tcPr>
          <w:p w14:paraId="1524AEFE" w14:textId="59F9F63D" w:rsidR="00C14679" w:rsidRPr="004412F6" w:rsidRDefault="00966C85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01" w:type="dxa"/>
            <w:vAlign w:val="center"/>
          </w:tcPr>
          <w:p w14:paraId="293FE978" w14:textId="68257A56" w:rsidR="00C14679" w:rsidRPr="004412F6" w:rsidRDefault="00E503F2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  <w:tr w:rsidR="00C14679" w14:paraId="6BE7EAAC" w14:textId="39919A88" w:rsidTr="00E503F2">
        <w:trPr>
          <w:trHeight w:hRule="exact" w:val="284"/>
        </w:trPr>
        <w:tc>
          <w:tcPr>
            <w:tcW w:w="572" w:type="dxa"/>
            <w:vAlign w:val="center"/>
          </w:tcPr>
          <w:p w14:paraId="3B34133A" w14:textId="4931E2BF" w:rsidR="00C14679" w:rsidRPr="00632840" w:rsidRDefault="0046225C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5.</w:t>
            </w:r>
          </w:p>
        </w:tc>
        <w:tc>
          <w:tcPr>
            <w:tcW w:w="2410" w:type="dxa"/>
            <w:vAlign w:val="center"/>
          </w:tcPr>
          <w:p w14:paraId="06B22235" w14:textId="31E644FB" w:rsidR="00C14679" w:rsidRPr="004412F6" w:rsidRDefault="0046225C" w:rsidP="00C146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Terminal Guard</w:t>
            </w:r>
          </w:p>
        </w:tc>
        <w:tc>
          <w:tcPr>
            <w:tcW w:w="1100" w:type="dxa"/>
            <w:vAlign w:val="center"/>
          </w:tcPr>
          <w:p w14:paraId="27D9DC5F" w14:textId="6568795E" w:rsidR="00C14679" w:rsidRPr="004412F6" w:rsidRDefault="00966C85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01" w:type="dxa"/>
            <w:vAlign w:val="center"/>
          </w:tcPr>
          <w:p w14:paraId="6DF4761A" w14:textId="0FE05601" w:rsidR="00C14679" w:rsidRPr="004412F6" w:rsidRDefault="00C14679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679" w14:paraId="27F36B5B" w14:textId="7DA2436F" w:rsidTr="00E503F2">
        <w:trPr>
          <w:trHeight w:hRule="exact" w:val="284"/>
        </w:trPr>
        <w:tc>
          <w:tcPr>
            <w:tcW w:w="572" w:type="dxa"/>
            <w:vAlign w:val="center"/>
          </w:tcPr>
          <w:p w14:paraId="3C6C2BB8" w14:textId="09327FFD" w:rsidR="00C14679" w:rsidRPr="00632840" w:rsidRDefault="0046225C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6.</w:t>
            </w:r>
          </w:p>
        </w:tc>
        <w:tc>
          <w:tcPr>
            <w:tcW w:w="2410" w:type="dxa"/>
            <w:vAlign w:val="center"/>
          </w:tcPr>
          <w:p w14:paraId="3B22B13C" w14:textId="0683B9B8" w:rsidR="00C14679" w:rsidRPr="004412F6" w:rsidRDefault="0046225C" w:rsidP="00C146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Magnetic Latching</w:t>
            </w:r>
          </w:p>
        </w:tc>
        <w:tc>
          <w:tcPr>
            <w:tcW w:w="1100" w:type="dxa"/>
            <w:vAlign w:val="center"/>
          </w:tcPr>
          <w:p w14:paraId="498C5706" w14:textId="74050AF9" w:rsidR="00C14679" w:rsidRPr="004412F6" w:rsidRDefault="00966C85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01" w:type="dxa"/>
            <w:vAlign w:val="center"/>
          </w:tcPr>
          <w:p w14:paraId="4C0ACC6A" w14:textId="00D321F8" w:rsidR="00C14679" w:rsidRPr="004412F6" w:rsidRDefault="00E503F2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C14679" w14:paraId="27B80739" w14:textId="48DCB5A2" w:rsidTr="00E503F2">
        <w:trPr>
          <w:trHeight w:hRule="exact" w:val="284"/>
        </w:trPr>
        <w:tc>
          <w:tcPr>
            <w:tcW w:w="572" w:type="dxa"/>
            <w:vAlign w:val="center"/>
          </w:tcPr>
          <w:p w14:paraId="58072737" w14:textId="43E188DB" w:rsidR="00C14679" w:rsidRPr="00632840" w:rsidRDefault="0046225C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7.</w:t>
            </w:r>
          </w:p>
        </w:tc>
        <w:tc>
          <w:tcPr>
            <w:tcW w:w="2410" w:type="dxa"/>
            <w:vAlign w:val="center"/>
          </w:tcPr>
          <w:p w14:paraId="406A444C" w14:textId="025763A7" w:rsidR="00C14679" w:rsidRPr="004412F6" w:rsidRDefault="0046225C" w:rsidP="00C146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Flying Leads </w:t>
            </w:r>
            <w:r w:rsidRPr="0046225C">
              <w:rPr>
                <w:rFonts w:ascii="Arial" w:hAnsi="Arial" w:cs="Arial"/>
                <w:i/>
                <w:iCs/>
                <w:sz w:val="14"/>
                <w:szCs w:val="14"/>
              </w:rPr>
              <w:t>(fitted as standard)</w:t>
            </w:r>
          </w:p>
        </w:tc>
        <w:tc>
          <w:tcPr>
            <w:tcW w:w="1100" w:type="dxa"/>
            <w:vAlign w:val="center"/>
          </w:tcPr>
          <w:p w14:paraId="4D2536E7" w14:textId="0082EE05" w:rsidR="00C14679" w:rsidRPr="004412F6" w:rsidRDefault="00966C85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01" w:type="dxa"/>
            <w:vAlign w:val="center"/>
          </w:tcPr>
          <w:p w14:paraId="19520277" w14:textId="3ECAC9B6" w:rsidR="00C14679" w:rsidRPr="004412F6" w:rsidRDefault="00E503F2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</w:tr>
    </w:tbl>
    <w:p w14:paraId="48BC5197" w14:textId="5185E228" w:rsidR="00632840" w:rsidRDefault="00632840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1841EA22" w14:textId="33BFC669" w:rsidR="0046225C" w:rsidRDefault="0046225C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5F2B7C7D" w14:textId="2253B927" w:rsidR="0046225C" w:rsidRDefault="0046225C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00F2DCAC" w14:textId="00085B40" w:rsidR="0046225C" w:rsidRDefault="0046225C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5BA15288" w14:textId="56E81E28" w:rsidR="0046225C" w:rsidRDefault="0046225C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21D9C3B1" w14:textId="3A352B01" w:rsidR="0046225C" w:rsidRDefault="0046225C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24BF86B4" w14:textId="629F69DA" w:rsidR="0046225C" w:rsidRDefault="0046225C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18ACAE75" w14:textId="33AD8550" w:rsidR="0046225C" w:rsidRDefault="0046225C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626661D0" w14:textId="0CC366D2" w:rsidR="0046225C" w:rsidRDefault="0046225C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3F4C3C3D" w14:textId="6AAFC19B" w:rsidR="0046225C" w:rsidRDefault="0046225C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73A34227" w14:textId="592DD31E" w:rsidR="0046225C" w:rsidRDefault="0046225C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4E0916F7" w14:textId="4DC2DF3E" w:rsidR="0046225C" w:rsidRDefault="0046225C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47FB1B60" w14:textId="07560127" w:rsidR="0046225C" w:rsidRDefault="0046225C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0976EF64" w14:textId="32CA87FA" w:rsidR="0046225C" w:rsidRDefault="0046225C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1ECF4196" w14:textId="1013E113" w:rsidR="0046225C" w:rsidRDefault="0046225C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65AE579D" w14:textId="533B7B49" w:rsidR="0046225C" w:rsidRDefault="0046225C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2326F5DF" w14:textId="539B4AEC" w:rsidR="0046225C" w:rsidRDefault="0046225C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41E77506" w14:textId="577759AD" w:rsidR="004021EC" w:rsidRDefault="004021EC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739D6A44" w14:textId="7506DD83" w:rsidR="009808AE" w:rsidRDefault="009808AE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236CDDE8" wp14:editId="3FBFC97D">
                <wp:simplePos x="0" y="0"/>
                <wp:positionH relativeFrom="column">
                  <wp:posOffset>-1905</wp:posOffset>
                </wp:positionH>
                <wp:positionV relativeFrom="paragraph">
                  <wp:posOffset>72390</wp:posOffset>
                </wp:positionV>
                <wp:extent cx="6922770" cy="1725930"/>
                <wp:effectExtent l="0" t="0" r="11430" b="2667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2770" cy="1725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991E4" id="Rectangle 55" o:spid="_x0000_s1026" style="position:absolute;margin-left:-.15pt;margin-top:5.7pt;width:545.1pt;height:135.9pt;z-index:-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" fillcolor="white [3212]" strokecolor="black [3213]" strokeweight="1pt"/>
            </w:pict>
          </mc:Fallback>
        </mc:AlternateContent>
      </w:r>
    </w:p>
    <w:p w14:paraId="5275E0E9" w14:textId="39EC3B60" w:rsidR="009808AE" w:rsidRDefault="009808AE" w:rsidP="00745B38">
      <w:pPr>
        <w:tabs>
          <w:tab w:val="left" w:pos="384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Pr="009808AE">
        <w:rPr>
          <w:rFonts w:ascii="Arial" w:hAnsi="Arial" w:cs="Arial"/>
          <w:b/>
          <w:bCs/>
          <w:sz w:val="18"/>
          <w:szCs w:val="18"/>
        </w:rPr>
        <w:t>Fitted Bracket Angle</w:t>
      </w:r>
    </w:p>
    <w:p w14:paraId="3B62AC79" w14:textId="40F1AA53" w:rsidR="009808AE" w:rsidRPr="009808AE" w:rsidRDefault="009808AE" w:rsidP="00745B38">
      <w:pPr>
        <w:tabs>
          <w:tab w:val="left" w:pos="3840"/>
        </w:tabs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1819"/>
        <w:gridCol w:w="1819"/>
        <w:gridCol w:w="1819"/>
        <w:gridCol w:w="1819"/>
        <w:gridCol w:w="1820"/>
      </w:tblGrid>
      <w:tr w:rsidR="009808AE" w14:paraId="1993C2B7" w14:textId="77777777" w:rsidTr="009808AE">
        <w:trPr>
          <w:trHeight w:val="425"/>
        </w:trPr>
        <w:tc>
          <w:tcPr>
            <w:tcW w:w="1819" w:type="dxa"/>
          </w:tcPr>
          <w:p w14:paraId="7D4BAB6B" w14:textId="122008EC" w:rsidR="009808AE" w:rsidRPr="004F332B" w:rsidRDefault="0023095D" w:rsidP="009808A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9808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749376" behindDoc="0" locked="0" layoutInCell="1" allowOverlap="1" wp14:anchorId="73EC3719" wp14:editId="65FE77B2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140335</wp:posOffset>
                  </wp:positionV>
                  <wp:extent cx="6840220" cy="1210945"/>
                  <wp:effectExtent l="0" t="0" r="0" b="8255"/>
                  <wp:wrapNone/>
                  <wp:docPr id="46" name="Picture 46" descr="A picture containing line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A picture containing linedrawing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1210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808AE" w:rsidRPr="004F332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Angle 0°</w:t>
            </w:r>
            <w:r w:rsidR="009808A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9808AE"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808AE"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9808AE"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="009808AE"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808AE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808AE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808AE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808AE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808AE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808AE"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19" w:type="dxa"/>
          </w:tcPr>
          <w:p w14:paraId="29C2EE0D" w14:textId="0144D801" w:rsidR="009808AE" w:rsidRPr="004F332B" w:rsidRDefault="009808AE" w:rsidP="009808A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F332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Angle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45</w:t>
            </w:r>
            <w:r w:rsidRPr="004F332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°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19" w:type="dxa"/>
          </w:tcPr>
          <w:p w14:paraId="5AFC2779" w14:textId="054880CA" w:rsidR="009808AE" w:rsidRPr="004F332B" w:rsidRDefault="009808AE" w:rsidP="009808A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F332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Angle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67.5</w:t>
            </w:r>
            <w:r w:rsidRPr="004F332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°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19" w:type="dxa"/>
          </w:tcPr>
          <w:p w14:paraId="42629B8A" w14:textId="61EF8730" w:rsidR="009808AE" w:rsidRPr="004F332B" w:rsidRDefault="009808AE" w:rsidP="009808A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F332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Angle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90</w:t>
            </w:r>
            <w:r w:rsidRPr="004F332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°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19" w:type="dxa"/>
          </w:tcPr>
          <w:p w14:paraId="5BF5C43D" w14:textId="6401C252" w:rsidR="009808AE" w:rsidRPr="004F332B" w:rsidRDefault="009808AE" w:rsidP="009808A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F332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Angle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135</w:t>
            </w:r>
            <w:r w:rsidRPr="004F332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°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20" w:type="dxa"/>
          </w:tcPr>
          <w:p w14:paraId="7E764075" w14:textId="3288A413" w:rsidR="009808AE" w:rsidRPr="004F332B" w:rsidRDefault="009808AE" w:rsidP="009808A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F332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Angle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157.5</w:t>
            </w:r>
            <w:r w:rsidRPr="004F332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°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0B9CA29B" w14:textId="209BFF93" w:rsidR="00A2642F" w:rsidRDefault="00A2642F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1AD8B116" w14:textId="18383960" w:rsidR="004F332B" w:rsidRDefault="004F332B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6E961DAF" w14:textId="4F3EAAFB" w:rsidR="00A2642F" w:rsidRDefault="00A2642F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1587D9A5" w14:textId="4AB88B90" w:rsidR="00A2642F" w:rsidRDefault="00A2642F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00FD8B1F" w14:textId="45B74699" w:rsidR="00632840" w:rsidRDefault="00632840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38D110BA" w14:textId="05B90B9C" w:rsidR="00632840" w:rsidRDefault="00632840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22BB9246" w14:textId="7EDE7564" w:rsidR="00A2642F" w:rsidRDefault="00A2642F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7D71D4C6" w14:textId="570B8F76" w:rsidR="00A2642F" w:rsidRDefault="00A2642F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18E1A7C9" w14:textId="48B83FCD" w:rsidR="00E503F2" w:rsidRDefault="00E503F2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0FAD3EAC" w14:textId="455E1C7A" w:rsidR="00E503F2" w:rsidRDefault="00E503F2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46775940" w14:textId="77777777" w:rsidR="0023095D" w:rsidRDefault="0023095D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6A2D62" w14:paraId="387596F0" w14:textId="77777777" w:rsidTr="004021EC">
        <w:trPr>
          <w:trHeight w:hRule="exact" w:val="2552"/>
        </w:trPr>
        <w:tc>
          <w:tcPr>
            <w:tcW w:w="10910" w:type="dxa"/>
            <w:shd w:val="clear" w:color="auto" w:fill="D9D9D9" w:themeFill="background1" w:themeFillShade="D9"/>
          </w:tcPr>
          <w:p w14:paraId="70E5BC4C" w14:textId="7A9FAB4E" w:rsidR="006A2D62" w:rsidRDefault="009808AE" w:rsidP="006A2D62">
            <w:pPr>
              <w:tabs>
                <w:tab w:val="left" w:pos="3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</w:t>
            </w:r>
            <w:r w:rsidR="006A2D62" w:rsidRPr="00966C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OTES:</w:t>
            </w:r>
            <w:r w:rsidR="006328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632840"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32840"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632840"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="00632840"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32840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32840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32840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32840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32840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32840"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7F9FD7A4" w14:textId="48B98A7B" w:rsidR="00EE72E4" w:rsidRPr="00CC296D" w:rsidRDefault="00012058" w:rsidP="004021EC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31CB517" wp14:editId="009F1688">
                <wp:simplePos x="0" y="0"/>
                <wp:positionH relativeFrom="page">
                  <wp:posOffset>3810</wp:posOffset>
                </wp:positionH>
                <wp:positionV relativeFrom="paragraph">
                  <wp:posOffset>129540</wp:posOffset>
                </wp:positionV>
                <wp:extent cx="7551420" cy="681990"/>
                <wp:effectExtent l="0" t="0" r="1143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1420" cy="6819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B1A76" w14:textId="77777777" w:rsidR="001B12D0" w:rsidRPr="00F21062" w:rsidRDefault="001B12D0" w:rsidP="00F21062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  <w:p w14:paraId="3FEB6F5E" w14:textId="6D421E8E" w:rsidR="001B12D0" w:rsidRDefault="001B12D0" w:rsidP="00F21062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 xml:space="preserve">Albright International Ltd, Evingar Trading Estate, Ardglen Road, Whitchurch, Hampshire, RG28 7BB, UK, </w:t>
                            </w:r>
                          </w:p>
                          <w:p w14:paraId="461C3487" w14:textId="77777777" w:rsidR="001B12D0" w:rsidRDefault="001B12D0" w:rsidP="00F21062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 xml:space="preserve">Tel: +44 (0)1256 893060, Fax: +44 (0)1256 893562, Dedicated Sales Tel: +44 (0)1256 890030, Fax: +44 (0)1256 890043, </w:t>
                            </w:r>
                          </w:p>
                          <w:p w14:paraId="4317EE8B" w14:textId="77777777" w:rsidR="001B12D0" w:rsidRDefault="001B12D0" w:rsidP="00F21062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 xml:space="preserve">E-mail: sales@albrightinternational.com or technical@albrightinternational.com Web Site: www.albrightinternational.com </w:t>
                            </w:r>
                          </w:p>
                          <w:p w14:paraId="082719A0" w14:textId="77777777" w:rsidR="001B12D0" w:rsidRDefault="001B12D0" w:rsidP="00F21062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5F0EBB68" w14:textId="79B51A44" w:rsidR="001B12D0" w:rsidRDefault="001B12D0" w:rsidP="00F21062">
                            <w:pPr>
                              <w:pStyle w:val="Contact"/>
                              <w:jc w:val="lef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>v1-05-21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  <w:t xml:space="preserve">        Copyright © 2021 Albright International LTD</w:t>
                            </w:r>
                          </w:p>
                          <w:p w14:paraId="2AF2D5CD" w14:textId="45BE67E3" w:rsidR="001B12D0" w:rsidRDefault="001B12D0" w:rsidP="00F210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CB517" id="Rectangle 1" o:spid="_x0000_s1030" style="position:absolute;margin-left:.3pt;margin-top:10.2pt;width:594.6pt;height:53.7pt;z-index: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" fillcolor="#d8d8d8 [2732]" strokecolor="#d8d8d8 [2732]" strokeweight="1pt">
                <v:textbox>
                  <w:txbxContent>
                    <w:p w14:paraId="1C9B1A76" w14:textId="77777777" w:rsidR="001B12D0" w:rsidRPr="00F21062" w:rsidRDefault="001B12D0" w:rsidP="00F21062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z w:val="6"/>
                          <w:szCs w:val="6"/>
                        </w:rPr>
                      </w:pPr>
                    </w:p>
                    <w:p w14:paraId="3FEB6F5E" w14:textId="6D421E8E" w:rsidR="001B12D0" w:rsidRDefault="001B12D0" w:rsidP="00F21062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 xml:space="preserve">Albright International Ltd, Evingar Trading Estate, Ardglen Road, Whitchurch, Hampshire, RG28 7BB, UK, </w:t>
                      </w:r>
                    </w:p>
                    <w:p w14:paraId="461C3487" w14:textId="77777777" w:rsidR="001B12D0" w:rsidRDefault="001B12D0" w:rsidP="00F21062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 xml:space="preserve">Tel: +44 (0)1256 893060, Fax: +44 (0)1256 893562, Dedicated Sales Tel: +44 (0)1256 890030, Fax: +44 (0)1256 890043, </w:t>
                      </w:r>
                    </w:p>
                    <w:p w14:paraId="4317EE8B" w14:textId="77777777" w:rsidR="001B12D0" w:rsidRDefault="001B12D0" w:rsidP="00F21062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 xml:space="preserve">E-mail: sales@albrightinternational.com or technical@albrightinternational.com Web Site: www.albrightinternational.com </w:t>
                      </w:r>
                    </w:p>
                    <w:p w14:paraId="082719A0" w14:textId="77777777" w:rsidR="001B12D0" w:rsidRDefault="001B12D0" w:rsidP="00F21062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z w:val="10"/>
                          <w:szCs w:val="10"/>
                        </w:rPr>
                      </w:pPr>
                    </w:p>
                    <w:p w14:paraId="5F0EBB68" w14:textId="79B51A44" w:rsidR="001B12D0" w:rsidRDefault="001B12D0" w:rsidP="00F21062">
                      <w:pPr>
                        <w:pStyle w:val="Contact"/>
                        <w:jc w:val="lef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>v1-05-21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  <w:t xml:space="preserve">        Copyright © 2021 Albright International LTD</w:t>
                      </w:r>
                    </w:p>
                    <w:p w14:paraId="2AF2D5CD" w14:textId="45BE67E3" w:rsidR="001B12D0" w:rsidRDefault="001B12D0" w:rsidP="00F21062"/>
                  </w:txbxContent>
                </v:textbox>
                <w10:wrap anchorx="page"/>
              </v:rect>
            </w:pict>
          </mc:Fallback>
        </mc:AlternateContent>
      </w:r>
    </w:p>
    <w:sectPr w:rsidR="00EE72E4" w:rsidRPr="00CC296D" w:rsidSect="006802DB">
      <w:pgSz w:w="11906" w:h="16838" w:code="9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4574B" w14:textId="77777777" w:rsidR="001B12D0" w:rsidRDefault="001B12D0" w:rsidP="002706CE">
      <w:r>
        <w:separator/>
      </w:r>
    </w:p>
  </w:endnote>
  <w:endnote w:type="continuationSeparator" w:id="0">
    <w:p w14:paraId="4AF3E8D4" w14:textId="77777777" w:rsidR="001B12D0" w:rsidRDefault="001B12D0" w:rsidP="0027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Neue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nion Pro 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E9F3B" w14:textId="77777777" w:rsidR="001B12D0" w:rsidRDefault="001B12D0" w:rsidP="002706CE">
      <w:r>
        <w:separator/>
      </w:r>
    </w:p>
  </w:footnote>
  <w:footnote w:type="continuationSeparator" w:id="0">
    <w:p w14:paraId="7AB21C23" w14:textId="77777777" w:rsidR="001B12D0" w:rsidRDefault="001B12D0" w:rsidP="0027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14E01"/>
    <w:multiLevelType w:val="hybridMultilevel"/>
    <w:tmpl w:val="7A1886E6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iTg7P4RdlRQ22ap0FHLXf1gYACE6ATOOA5Up4MLv/yrY1R++iz2Zd5Gvv+7dY98tJRDU70NcwoVKWqAyFHFfg==" w:salt="2h+yp4yeeP0oN2Fy3KTXpg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45"/>
    <w:rsid w:val="00003F5C"/>
    <w:rsid w:val="00004BB7"/>
    <w:rsid w:val="000059E2"/>
    <w:rsid w:val="000064EC"/>
    <w:rsid w:val="00010880"/>
    <w:rsid w:val="00011855"/>
    <w:rsid w:val="00011975"/>
    <w:rsid w:val="00011E47"/>
    <w:rsid w:val="00012058"/>
    <w:rsid w:val="00012456"/>
    <w:rsid w:val="00013C40"/>
    <w:rsid w:val="00020B32"/>
    <w:rsid w:val="00020BFC"/>
    <w:rsid w:val="000223A2"/>
    <w:rsid w:val="00023E9F"/>
    <w:rsid w:val="00025B12"/>
    <w:rsid w:val="00025FCE"/>
    <w:rsid w:val="0003204C"/>
    <w:rsid w:val="00032877"/>
    <w:rsid w:val="00032F3F"/>
    <w:rsid w:val="0003502A"/>
    <w:rsid w:val="000379A3"/>
    <w:rsid w:val="0004193F"/>
    <w:rsid w:val="0004349E"/>
    <w:rsid w:val="00044D66"/>
    <w:rsid w:val="000458BD"/>
    <w:rsid w:val="00045B57"/>
    <w:rsid w:val="00046167"/>
    <w:rsid w:val="00046483"/>
    <w:rsid w:val="00047E2D"/>
    <w:rsid w:val="000501BA"/>
    <w:rsid w:val="00052C27"/>
    <w:rsid w:val="000566F3"/>
    <w:rsid w:val="00057F56"/>
    <w:rsid w:val="000617F6"/>
    <w:rsid w:val="000645E4"/>
    <w:rsid w:val="00065317"/>
    <w:rsid w:val="0006703E"/>
    <w:rsid w:val="000708B6"/>
    <w:rsid w:val="00071345"/>
    <w:rsid w:val="000714DB"/>
    <w:rsid w:val="000724B0"/>
    <w:rsid w:val="0007457B"/>
    <w:rsid w:val="0008067A"/>
    <w:rsid w:val="000820AE"/>
    <w:rsid w:val="00082332"/>
    <w:rsid w:val="000833D2"/>
    <w:rsid w:val="00083752"/>
    <w:rsid w:val="00083A1F"/>
    <w:rsid w:val="000852F3"/>
    <w:rsid w:val="0008611A"/>
    <w:rsid w:val="000865F2"/>
    <w:rsid w:val="00091AA3"/>
    <w:rsid w:val="0009306C"/>
    <w:rsid w:val="0009468A"/>
    <w:rsid w:val="00094711"/>
    <w:rsid w:val="000A03EC"/>
    <w:rsid w:val="000A1314"/>
    <w:rsid w:val="000A3D53"/>
    <w:rsid w:val="000A6B6F"/>
    <w:rsid w:val="000B0F83"/>
    <w:rsid w:val="000B26C8"/>
    <w:rsid w:val="000B2FF4"/>
    <w:rsid w:val="000B523B"/>
    <w:rsid w:val="000B566F"/>
    <w:rsid w:val="000B64BE"/>
    <w:rsid w:val="000B6B00"/>
    <w:rsid w:val="000C2A9A"/>
    <w:rsid w:val="000C49CA"/>
    <w:rsid w:val="000C64E2"/>
    <w:rsid w:val="000D07B9"/>
    <w:rsid w:val="000D0FC4"/>
    <w:rsid w:val="000D100F"/>
    <w:rsid w:val="000D1DBD"/>
    <w:rsid w:val="000D41DA"/>
    <w:rsid w:val="000D4849"/>
    <w:rsid w:val="000D5112"/>
    <w:rsid w:val="000D53D3"/>
    <w:rsid w:val="000D70C2"/>
    <w:rsid w:val="000D762D"/>
    <w:rsid w:val="000E03B0"/>
    <w:rsid w:val="000E0E5E"/>
    <w:rsid w:val="000E2767"/>
    <w:rsid w:val="000E427D"/>
    <w:rsid w:val="000E4300"/>
    <w:rsid w:val="000E4C03"/>
    <w:rsid w:val="000E5DC2"/>
    <w:rsid w:val="000E6C20"/>
    <w:rsid w:val="000F0CF7"/>
    <w:rsid w:val="000F1009"/>
    <w:rsid w:val="000F2919"/>
    <w:rsid w:val="000F3498"/>
    <w:rsid w:val="000F407D"/>
    <w:rsid w:val="000F7A8F"/>
    <w:rsid w:val="0010305F"/>
    <w:rsid w:val="00104349"/>
    <w:rsid w:val="00104C0B"/>
    <w:rsid w:val="00105481"/>
    <w:rsid w:val="00107082"/>
    <w:rsid w:val="00107F6F"/>
    <w:rsid w:val="0011145F"/>
    <w:rsid w:val="00111D89"/>
    <w:rsid w:val="00112097"/>
    <w:rsid w:val="00112EBD"/>
    <w:rsid w:val="001133EF"/>
    <w:rsid w:val="001135CC"/>
    <w:rsid w:val="00113F22"/>
    <w:rsid w:val="00114F03"/>
    <w:rsid w:val="00115556"/>
    <w:rsid w:val="00115D53"/>
    <w:rsid w:val="00116BB9"/>
    <w:rsid w:val="00120153"/>
    <w:rsid w:val="0012116D"/>
    <w:rsid w:val="0012216B"/>
    <w:rsid w:val="00124E2D"/>
    <w:rsid w:val="00125360"/>
    <w:rsid w:val="00125553"/>
    <w:rsid w:val="00125A8E"/>
    <w:rsid w:val="00135A62"/>
    <w:rsid w:val="00136592"/>
    <w:rsid w:val="001365AB"/>
    <w:rsid w:val="00141C81"/>
    <w:rsid w:val="001431BE"/>
    <w:rsid w:val="00144550"/>
    <w:rsid w:val="00144F2F"/>
    <w:rsid w:val="001466B3"/>
    <w:rsid w:val="00150272"/>
    <w:rsid w:val="0015182D"/>
    <w:rsid w:val="00151B39"/>
    <w:rsid w:val="00151EC8"/>
    <w:rsid w:val="00153A80"/>
    <w:rsid w:val="00155FE3"/>
    <w:rsid w:val="00157370"/>
    <w:rsid w:val="001573AE"/>
    <w:rsid w:val="00162903"/>
    <w:rsid w:val="0016644D"/>
    <w:rsid w:val="001667B3"/>
    <w:rsid w:val="0017013E"/>
    <w:rsid w:val="001705CD"/>
    <w:rsid w:val="001707E8"/>
    <w:rsid w:val="0017395C"/>
    <w:rsid w:val="001757CE"/>
    <w:rsid w:val="00176D22"/>
    <w:rsid w:val="001779CE"/>
    <w:rsid w:val="00180A28"/>
    <w:rsid w:val="00181A69"/>
    <w:rsid w:val="00181FD1"/>
    <w:rsid w:val="00183793"/>
    <w:rsid w:val="001839A1"/>
    <w:rsid w:val="00184556"/>
    <w:rsid w:val="00184ADF"/>
    <w:rsid w:val="0018587C"/>
    <w:rsid w:val="00186A5F"/>
    <w:rsid w:val="00186C5F"/>
    <w:rsid w:val="001907F2"/>
    <w:rsid w:val="00190A8B"/>
    <w:rsid w:val="001913CC"/>
    <w:rsid w:val="00191AF5"/>
    <w:rsid w:val="001922D1"/>
    <w:rsid w:val="00193A57"/>
    <w:rsid w:val="0019526E"/>
    <w:rsid w:val="001954B1"/>
    <w:rsid w:val="00196606"/>
    <w:rsid w:val="00196748"/>
    <w:rsid w:val="0019687A"/>
    <w:rsid w:val="00196C6D"/>
    <w:rsid w:val="001A0B3F"/>
    <w:rsid w:val="001A269E"/>
    <w:rsid w:val="001A6CFE"/>
    <w:rsid w:val="001A7BC7"/>
    <w:rsid w:val="001B11A2"/>
    <w:rsid w:val="001B12D0"/>
    <w:rsid w:val="001B297A"/>
    <w:rsid w:val="001B3683"/>
    <w:rsid w:val="001B3BAA"/>
    <w:rsid w:val="001B3BE5"/>
    <w:rsid w:val="001B5764"/>
    <w:rsid w:val="001B6F31"/>
    <w:rsid w:val="001B6FB4"/>
    <w:rsid w:val="001C1401"/>
    <w:rsid w:val="001C1B2E"/>
    <w:rsid w:val="001C28F9"/>
    <w:rsid w:val="001C4183"/>
    <w:rsid w:val="001C4242"/>
    <w:rsid w:val="001C4442"/>
    <w:rsid w:val="001C68BC"/>
    <w:rsid w:val="001C7329"/>
    <w:rsid w:val="001C7FF5"/>
    <w:rsid w:val="001D0078"/>
    <w:rsid w:val="001D0C28"/>
    <w:rsid w:val="001D1510"/>
    <w:rsid w:val="001D2C56"/>
    <w:rsid w:val="001D3686"/>
    <w:rsid w:val="001D3EBD"/>
    <w:rsid w:val="001D4836"/>
    <w:rsid w:val="001D4D66"/>
    <w:rsid w:val="001D4E00"/>
    <w:rsid w:val="001D5851"/>
    <w:rsid w:val="001D7184"/>
    <w:rsid w:val="001E2F1E"/>
    <w:rsid w:val="001E6A31"/>
    <w:rsid w:val="001E6AB1"/>
    <w:rsid w:val="001E7DF0"/>
    <w:rsid w:val="001F0425"/>
    <w:rsid w:val="001F0917"/>
    <w:rsid w:val="001F1296"/>
    <w:rsid w:val="001F33A3"/>
    <w:rsid w:val="001F4330"/>
    <w:rsid w:val="001F5B02"/>
    <w:rsid w:val="0020119D"/>
    <w:rsid w:val="00201252"/>
    <w:rsid w:val="002015F0"/>
    <w:rsid w:val="00203DA2"/>
    <w:rsid w:val="00203DEF"/>
    <w:rsid w:val="00203EC7"/>
    <w:rsid w:val="00205F10"/>
    <w:rsid w:val="00210A67"/>
    <w:rsid w:val="00210FFC"/>
    <w:rsid w:val="0021230E"/>
    <w:rsid w:val="00212E20"/>
    <w:rsid w:val="00214F91"/>
    <w:rsid w:val="00215664"/>
    <w:rsid w:val="00216672"/>
    <w:rsid w:val="0023035A"/>
    <w:rsid w:val="0023095D"/>
    <w:rsid w:val="00230C82"/>
    <w:rsid w:val="00233923"/>
    <w:rsid w:val="00235ED7"/>
    <w:rsid w:val="00235F76"/>
    <w:rsid w:val="0023607A"/>
    <w:rsid w:val="002360FF"/>
    <w:rsid w:val="00240418"/>
    <w:rsid w:val="0024053A"/>
    <w:rsid w:val="00240802"/>
    <w:rsid w:val="002408BC"/>
    <w:rsid w:val="00241AE1"/>
    <w:rsid w:val="00243B27"/>
    <w:rsid w:val="00246534"/>
    <w:rsid w:val="002471F0"/>
    <w:rsid w:val="00247D06"/>
    <w:rsid w:val="0025036D"/>
    <w:rsid w:val="00250C8B"/>
    <w:rsid w:val="002521B1"/>
    <w:rsid w:val="002534F9"/>
    <w:rsid w:val="0025572A"/>
    <w:rsid w:val="00255DAB"/>
    <w:rsid w:val="00257959"/>
    <w:rsid w:val="0026093C"/>
    <w:rsid w:val="00261F92"/>
    <w:rsid w:val="00262ACD"/>
    <w:rsid w:val="00265E6D"/>
    <w:rsid w:val="00266AC3"/>
    <w:rsid w:val="002706CE"/>
    <w:rsid w:val="00273CBA"/>
    <w:rsid w:val="00274011"/>
    <w:rsid w:val="00277DFD"/>
    <w:rsid w:val="0028144C"/>
    <w:rsid w:val="00282032"/>
    <w:rsid w:val="002839C9"/>
    <w:rsid w:val="00284467"/>
    <w:rsid w:val="002848D5"/>
    <w:rsid w:val="002855C2"/>
    <w:rsid w:val="002903A0"/>
    <w:rsid w:val="00290D10"/>
    <w:rsid w:val="002920DA"/>
    <w:rsid w:val="00292529"/>
    <w:rsid w:val="00293340"/>
    <w:rsid w:val="00294A80"/>
    <w:rsid w:val="002961FE"/>
    <w:rsid w:val="00297242"/>
    <w:rsid w:val="00297D92"/>
    <w:rsid w:val="002A1013"/>
    <w:rsid w:val="002A150C"/>
    <w:rsid w:val="002A1A5D"/>
    <w:rsid w:val="002A1AC4"/>
    <w:rsid w:val="002A1D8E"/>
    <w:rsid w:val="002A25DB"/>
    <w:rsid w:val="002A351A"/>
    <w:rsid w:val="002A444E"/>
    <w:rsid w:val="002A62BB"/>
    <w:rsid w:val="002A7159"/>
    <w:rsid w:val="002A7B26"/>
    <w:rsid w:val="002A7F13"/>
    <w:rsid w:val="002B079E"/>
    <w:rsid w:val="002B0E63"/>
    <w:rsid w:val="002B309F"/>
    <w:rsid w:val="002B42DB"/>
    <w:rsid w:val="002B492D"/>
    <w:rsid w:val="002B52CD"/>
    <w:rsid w:val="002B59FC"/>
    <w:rsid w:val="002B5DED"/>
    <w:rsid w:val="002C00A9"/>
    <w:rsid w:val="002C02E2"/>
    <w:rsid w:val="002C0674"/>
    <w:rsid w:val="002C1AAB"/>
    <w:rsid w:val="002C2C3E"/>
    <w:rsid w:val="002C3132"/>
    <w:rsid w:val="002C44C6"/>
    <w:rsid w:val="002C4501"/>
    <w:rsid w:val="002C4D03"/>
    <w:rsid w:val="002C52CD"/>
    <w:rsid w:val="002C6465"/>
    <w:rsid w:val="002D19CD"/>
    <w:rsid w:val="002D1F10"/>
    <w:rsid w:val="002D265B"/>
    <w:rsid w:val="002D2C11"/>
    <w:rsid w:val="002D2CDB"/>
    <w:rsid w:val="002D3226"/>
    <w:rsid w:val="002D43B9"/>
    <w:rsid w:val="002D48C2"/>
    <w:rsid w:val="002D4CBD"/>
    <w:rsid w:val="002D54CB"/>
    <w:rsid w:val="002D68C5"/>
    <w:rsid w:val="002D6988"/>
    <w:rsid w:val="002D7B7F"/>
    <w:rsid w:val="002E0C20"/>
    <w:rsid w:val="002E3D8D"/>
    <w:rsid w:val="002E5FEA"/>
    <w:rsid w:val="002E7267"/>
    <w:rsid w:val="002E748F"/>
    <w:rsid w:val="002F0B44"/>
    <w:rsid w:val="002F27A3"/>
    <w:rsid w:val="002F27D5"/>
    <w:rsid w:val="002F2C91"/>
    <w:rsid w:val="002F55E3"/>
    <w:rsid w:val="00301081"/>
    <w:rsid w:val="00301F65"/>
    <w:rsid w:val="00303478"/>
    <w:rsid w:val="003038AA"/>
    <w:rsid w:val="0030553A"/>
    <w:rsid w:val="0030684E"/>
    <w:rsid w:val="0030718C"/>
    <w:rsid w:val="00307A34"/>
    <w:rsid w:val="0031004A"/>
    <w:rsid w:val="00310F55"/>
    <w:rsid w:val="00310F8D"/>
    <w:rsid w:val="00311F72"/>
    <w:rsid w:val="00312240"/>
    <w:rsid w:val="00313B34"/>
    <w:rsid w:val="0031781A"/>
    <w:rsid w:val="00320A9B"/>
    <w:rsid w:val="00320CBF"/>
    <w:rsid w:val="00324A34"/>
    <w:rsid w:val="00325D85"/>
    <w:rsid w:val="0032709F"/>
    <w:rsid w:val="00330344"/>
    <w:rsid w:val="00330985"/>
    <w:rsid w:val="00330992"/>
    <w:rsid w:val="003336D2"/>
    <w:rsid w:val="00334909"/>
    <w:rsid w:val="00335BBC"/>
    <w:rsid w:val="0034081A"/>
    <w:rsid w:val="00340AB7"/>
    <w:rsid w:val="00343C53"/>
    <w:rsid w:val="00346489"/>
    <w:rsid w:val="0034781E"/>
    <w:rsid w:val="00350B29"/>
    <w:rsid w:val="00350B37"/>
    <w:rsid w:val="003513BA"/>
    <w:rsid w:val="00353CE8"/>
    <w:rsid w:val="00354A00"/>
    <w:rsid w:val="00355ACF"/>
    <w:rsid w:val="003568C5"/>
    <w:rsid w:val="00357B9C"/>
    <w:rsid w:val="00361EFE"/>
    <w:rsid w:val="00365629"/>
    <w:rsid w:val="00365F8E"/>
    <w:rsid w:val="00367804"/>
    <w:rsid w:val="00373B3A"/>
    <w:rsid w:val="00374870"/>
    <w:rsid w:val="00376908"/>
    <w:rsid w:val="00377C0B"/>
    <w:rsid w:val="00380F52"/>
    <w:rsid w:val="003817F7"/>
    <w:rsid w:val="0038220E"/>
    <w:rsid w:val="0038234D"/>
    <w:rsid w:val="0038319F"/>
    <w:rsid w:val="00384721"/>
    <w:rsid w:val="00386734"/>
    <w:rsid w:val="003872DC"/>
    <w:rsid w:val="00391894"/>
    <w:rsid w:val="00392D84"/>
    <w:rsid w:val="00394CF7"/>
    <w:rsid w:val="00396224"/>
    <w:rsid w:val="00396A25"/>
    <w:rsid w:val="00396E9B"/>
    <w:rsid w:val="00397872"/>
    <w:rsid w:val="003A08E4"/>
    <w:rsid w:val="003A0E53"/>
    <w:rsid w:val="003A3E32"/>
    <w:rsid w:val="003A5DCC"/>
    <w:rsid w:val="003A67C2"/>
    <w:rsid w:val="003A76B1"/>
    <w:rsid w:val="003B1B26"/>
    <w:rsid w:val="003B275D"/>
    <w:rsid w:val="003B65C1"/>
    <w:rsid w:val="003B6DFE"/>
    <w:rsid w:val="003B7593"/>
    <w:rsid w:val="003C0840"/>
    <w:rsid w:val="003C1ED7"/>
    <w:rsid w:val="003C2C86"/>
    <w:rsid w:val="003C4495"/>
    <w:rsid w:val="003C45AE"/>
    <w:rsid w:val="003C509B"/>
    <w:rsid w:val="003C757A"/>
    <w:rsid w:val="003D0F08"/>
    <w:rsid w:val="003D6341"/>
    <w:rsid w:val="003E1FAD"/>
    <w:rsid w:val="003E2E9E"/>
    <w:rsid w:val="003E3E54"/>
    <w:rsid w:val="003E41DB"/>
    <w:rsid w:val="003E4637"/>
    <w:rsid w:val="003E58D3"/>
    <w:rsid w:val="003E5DBA"/>
    <w:rsid w:val="003E73A1"/>
    <w:rsid w:val="003E749D"/>
    <w:rsid w:val="003E7657"/>
    <w:rsid w:val="003E7ADC"/>
    <w:rsid w:val="003E7FA6"/>
    <w:rsid w:val="003F0861"/>
    <w:rsid w:val="003F0941"/>
    <w:rsid w:val="003F0CC2"/>
    <w:rsid w:val="003F150E"/>
    <w:rsid w:val="003F4718"/>
    <w:rsid w:val="003F4797"/>
    <w:rsid w:val="003F4A84"/>
    <w:rsid w:val="003F5599"/>
    <w:rsid w:val="003F5793"/>
    <w:rsid w:val="003F590B"/>
    <w:rsid w:val="0040074D"/>
    <w:rsid w:val="00401942"/>
    <w:rsid w:val="004021EC"/>
    <w:rsid w:val="00402946"/>
    <w:rsid w:val="00403651"/>
    <w:rsid w:val="004056EC"/>
    <w:rsid w:val="00406404"/>
    <w:rsid w:val="00410001"/>
    <w:rsid w:val="00411E00"/>
    <w:rsid w:val="00412345"/>
    <w:rsid w:val="00412860"/>
    <w:rsid w:val="00412CCF"/>
    <w:rsid w:val="00413F7F"/>
    <w:rsid w:val="004144B7"/>
    <w:rsid w:val="0041467E"/>
    <w:rsid w:val="004149D2"/>
    <w:rsid w:val="004229AA"/>
    <w:rsid w:val="00423336"/>
    <w:rsid w:val="004246F2"/>
    <w:rsid w:val="0042519D"/>
    <w:rsid w:val="0042630D"/>
    <w:rsid w:val="004271A1"/>
    <w:rsid w:val="0043428A"/>
    <w:rsid w:val="0043524C"/>
    <w:rsid w:val="0043596F"/>
    <w:rsid w:val="00435998"/>
    <w:rsid w:val="004376D4"/>
    <w:rsid w:val="00437752"/>
    <w:rsid w:val="004412F6"/>
    <w:rsid w:val="00441719"/>
    <w:rsid w:val="00441F22"/>
    <w:rsid w:val="004421FB"/>
    <w:rsid w:val="004423FD"/>
    <w:rsid w:val="00442B71"/>
    <w:rsid w:val="004432AE"/>
    <w:rsid w:val="0045139C"/>
    <w:rsid w:val="0045176C"/>
    <w:rsid w:val="0045239E"/>
    <w:rsid w:val="004531FD"/>
    <w:rsid w:val="00454297"/>
    <w:rsid w:val="00454FE8"/>
    <w:rsid w:val="00455748"/>
    <w:rsid w:val="004578C7"/>
    <w:rsid w:val="00460A3D"/>
    <w:rsid w:val="00461323"/>
    <w:rsid w:val="004613DA"/>
    <w:rsid w:val="0046225C"/>
    <w:rsid w:val="004626E1"/>
    <w:rsid w:val="0046388D"/>
    <w:rsid w:val="00463908"/>
    <w:rsid w:val="00463B33"/>
    <w:rsid w:val="00464ABA"/>
    <w:rsid w:val="00467ABF"/>
    <w:rsid w:val="0047082D"/>
    <w:rsid w:val="00470F79"/>
    <w:rsid w:val="004712DD"/>
    <w:rsid w:val="0047299F"/>
    <w:rsid w:val="00472DED"/>
    <w:rsid w:val="00474822"/>
    <w:rsid w:val="004818ED"/>
    <w:rsid w:val="0048401C"/>
    <w:rsid w:val="00484329"/>
    <w:rsid w:val="004850E9"/>
    <w:rsid w:val="0048606E"/>
    <w:rsid w:val="004908AE"/>
    <w:rsid w:val="00490D67"/>
    <w:rsid w:val="00491C2F"/>
    <w:rsid w:val="00491E11"/>
    <w:rsid w:val="00492131"/>
    <w:rsid w:val="004921C4"/>
    <w:rsid w:val="00497173"/>
    <w:rsid w:val="004976E2"/>
    <w:rsid w:val="0049772A"/>
    <w:rsid w:val="004A09EF"/>
    <w:rsid w:val="004A252A"/>
    <w:rsid w:val="004A3345"/>
    <w:rsid w:val="004A3B6D"/>
    <w:rsid w:val="004A56CD"/>
    <w:rsid w:val="004A573E"/>
    <w:rsid w:val="004A5C31"/>
    <w:rsid w:val="004A607C"/>
    <w:rsid w:val="004A78A5"/>
    <w:rsid w:val="004B101D"/>
    <w:rsid w:val="004B1EB6"/>
    <w:rsid w:val="004B55A6"/>
    <w:rsid w:val="004B59DE"/>
    <w:rsid w:val="004C066C"/>
    <w:rsid w:val="004C10B0"/>
    <w:rsid w:val="004C2B62"/>
    <w:rsid w:val="004C3014"/>
    <w:rsid w:val="004C4768"/>
    <w:rsid w:val="004C5973"/>
    <w:rsid w:val="004C67B9"/>
    <w:rsid w:val="004C767F"/>
    <w:rsid w:val="004C7CDD"/>
    <w:rsid w:val="004D2ABD"/>
    <w:rsid w:val="004D709F"/>
    <w:rsid w:val="004D7305"/>
    <w:rsid w:val="004D78DF"/>
    <w:rsid w:val="004E07EC"/>
    <w:rsid w:val="004E1075"/>
    <w:rsid w:val="004E330F"/>
    <w:rsid w:val="004E44D7"/>
    <w:rsid w:val="004E471A"/>
    <w:rsid w:val="004E5B98"/>
    <w:rsid w:val="004F0BB5"/>
    <w:rsid w:val="004F1C34"/>
    <w:rsid w:val="004F332B"/>
    <w:rsid w:val="004F4469"/>
    <w:rsid w:val="004F460F"/>
    <w:rsid w:val="004F61CF"/>
    <w:rsid w:val="004F73F2"/>
    <w:rsid w:val="004F7AA2"/>
    <w:rsid w:val="00502E9E"/>
    <w:rsid w:val="00511281"/>
    <w:rsid w:val="00512616"/>
    <w:rsid w:val="0051745A"/>
    <w:rsid w:val="00523C90"/>
    <w:rsid w:val="005257F7"/>
    <w:rsid w:val="00525B4B"/>
    <w:rsid w:val="00525C4E"/>
    <w:rsid w:val="00525DD8"/>
    <w:rsid w:val="0052687D"/>
    <w:rsid w:val="00527A82"/>
    <w:rsid w:val="0053069B"/>
    <w:rsid w:val="00532EEA"/>
    <w:rsid w:val="00536838"/>
    <w:rsid w:val="005404FC"/>
    <w:rsid w:val="0054082B"/>
    <w:rsid w:val="00541E64"/>
    <w:rsid w:val="00542D51"/>
    <w:rsid w:val="00544581"/>
    <w:rsid w:val="0054513B"/>
    <w:rsid w:val="0054662E"/>
    <w:rsid w:val="005502C4"/>
    <w:rsid w:val="005531BD"/>
    <w:rsid w:val="00555970"/>
    <w:rsid w:val="00557BBF"/>
    <w:rsid w:val="00561A91"/>
    <w:rsid w:val="0056596D"/>
    <w:rsid w:val="00567C6E"/>
    <w:rsid w:val="005700FA"/>
    <w:rsid w:val="00571474"/>
    <w:rsid w:val="00572178"/>
    <w:rsid w:val="00574EFB"/>
    <w:rsid w:val="0057542D"/>
    <w:rsid w:val="005767AB"/>
    <w:rsid w:val="00581F2E"/>
    <w:rsid w:val="00582BBD"/>
    <w:rsid w:val="00582E42"/>
    <w:rsid w:val="00586142"/>
    <w:rsid w:val="005862B7"/>
    <w:rsid w:val="00586EEB"/>
    <w:rsid w:val="0059047D"/>
    <w:rsid w:val="0059074C"/>
    <w:rsid w:val="00590D90"/>
    <w:rsid w:val="005917B2"/>
    <w:rsid w:val="00593AD9"/>
    <w:rsid w:val="005956DF"/>
    <w:rsid w:val="005960CE"/>
    <w:rsid w:val="005960FC"/>
    <w:rsid w:val="0059621B"/>
    <w:rsid w:val="00596B34"/>
    <w:rsid w:val="005A1253"/>
    <w:rsid w:val="005A2150"/>
    <w:rsid w:val="005A38B6"/>
    <w:rsid w:val="005A533C"/>
    <w:rsid w:val="005B0464"/>
    <w:rsid w:val="005B1379"/>
    <w:rsid w:val="005B2EDF"/>
    <w:rsid w:val="005B4166"/>
    <w:rsid w:val="005B67B0"/>
    <w:rsid w:val="005B6FBC"/>
    <w:rsid w:val="005C1250"/>
    <w:rsid w:val="005C1678"/>
    <w:rsid w:val="005C5046"/>
    <w:rsid w:val="005D1667"/>
    <w:rsid w:val="005D591B"/>
    <w:rsid w:val="005D6293"/>
    <w:rsid w:val="005D6640"/>
    <w:rsid w:val="005D6F9C"/>
    <w:rsid w:val="005E1DA2"/>
    <w:rsid w:val="005E3580"/>
    <w:rsid w:val="005E539F"/>
    <w:rsid w:val="005F1B82"/>
    <w:rsid w:val="005F3244"/>
    <w:rsid w:val="005F325C"/>
    <w:rsid w:val="005F3318"/>
    <w:rsid w:val="005F7262"/>
    <w:rsid w:val="006002F1"/>
    <w:rsid w:val="00601A08"/>
    <w:rsid w:val="006024FA"/>
    <w:rsid w:val="00603BF0"/>
    <w:rsid w:val="00603CBD"/>
    <w:rsid w:val="00610009"/>
    <w:rsid w:val="0061008D"/>
    <w:rsid w:val="00610695"/>
    <w:rsid w:val="0061507E"/>
    <w:rsid w:val="006153DD"/>
    <w:rsid w:val="00616217"/>
    <w:rsid w:val="00616D99"/>
    <w:rsid w:val="00617046"/>
    <w:rsid w:val="00617181"/>
    <w:rsid w:val="00617EE7"/>
    <w:rsid w:val="0062213A"/>
    <w:rsid w:val="0062261A"/>
    <w:rsid w:val="0062592E"/>
    <w:rsid w:val="00632840"/>
    <w:rsid w:val="00633DB4"/>
    <w:rsid w:val="00634724"/>
    <w:rsid w:val="00635C2C"/>
    <w:rsid w:val="00637813"/>
    <w:rsid w:val="00640A55"/>
    <w:rsid w:val="006427A9"/>
    <w:rsid w:val="00642D1E"/>
    <w:rsid w:val="00645B5E"/>
    <w:rsid w:val="00645EAC"/>
    <w:rsid w:val="00646210"/>
    <w:rsid w:val="0064746A"/>
    <w:rsid w:val="00651D2B"/>
    <w:rsid w:val="00652498"/>
    <w:rsid w:val="00655038"/>
    <w:rsid w:val="00656368"/>
    <w:rsid w:val="00657310"/>
    <w:rsid w:val="00657745"/>
    <w:rsid w:val="0066069E"/>
    <w:rsid w:val="006622B6"/>
    <w:rsid w:val="00664779"/>
    <w:rsid w:val="00665A7E"/>
    <w:rsid w:val="00665C61"/>
    <w:rsid w:val="00667B53"/>
    <w:rsid w:val="00671388"/>
    <w:rsid w:val="006776C7"/>
    <w:rsid w:val="00677EBB"/>
    <w:rsid w:val="006802DB"/>
    <w:rsid w:val="00681ABF"/>
    <w:rsid w:val="00681DC0"/>
    <w:rsid w:val="006831EF"/>
    <w:rsid w:val="00683B04"/>
    <w:rsid w:val="00684AFB"/>
    <w:rsid w:val="006850FD"/>
    <w:rsid w:val="00685AB7"/>
    <w:rsid w:val="006869B9"/>
    <w:rsid w:val="00686C22"/>
    <w:rsid w:val="00691232"/>
    <w:rsid w:val="0069144B"/>
    <w:rsid w:val="0069194E"/>
    <w:rsid w:val="006932F3"/>
    <w:rsid w:val="0069387B"/>
    <w:rsid w:val="0069446C"/>
    <w:rsid w:val="0069471B"/>
    <w:rsid w:val="00695DC5"/>
    <w:rsid w:val="00697EEF"/>
    <w:rsid w:val="00697FBE"/>
    <w:rsid w:val="006A0301"/>
    <w:rsid w:val="006A1121"/>
    <w:rsid w:val="006A1563"/>
    <w:rsid w:val="006A2520"/>
    <w:rsid w:val="006A2D62"/>
    <w:rsid w:val="006A34C3"/>
    <w:rsid w:val="006A3C8D"/>
    <w:rsid w:val="006A4C76"/>
    <w:rsid w:val="006A757B"/>
    <w:rsid w:val="006B008C"/>
    <w:rsid w:val="006B0F84"/>
    <w:rsid w:val="006B2111"/>
    <w:rsid w:val="006B23F3"/>
    <w:rsid w:val="006B26B9"/>
    <w:rsid w:val="006B40BC"/>
    <w:rsid w:val="006B4354"/>
    <w:rsid w:val="006B4C03"/>
    <w:rsid w:val="006B5595"/>
    <w:rsid w:val="006B5D27"/>
    <w:rsid w:val="006B61AE"/>
    <w:rsid w:val="006C1719"/>
    <w:rsid w:val="006D0554"/>
    <w:rsid w:val="006D2D94"/>
    <w:rsid w:val="006D3449"/>
    <w:rsid w:val="006D3DC3"/>
    <w:rsid w:val="006D3F0E"/>
    <w:rsid w:val="006D59A0"/>
    <w:rsid w:val="006D785C"/>
    <w:rsid w:val="006E00E2"/>
    <w:rsid w:val="006E03BF"/>
    <w:rsid w:val="006E1B09"/>
    <w:rsid w:val="006E30C3"/>
    <w:rsid w:val="006E50F3"/>
    <w:rsid w:val="006E59F7"/>
    <w:rsid w:val="006E6E0E"/>
    <w:rsid w:val="006F04E9"/>
    <w:rsid w:val="006F0AF0"/>
    <w:rsid w:val="006F1104"/>
    <w:rsid w:val="006F267A"/>
    <w:rsid w:val="006F328D"/>
    <w:rsid w:val="006F6145"/>
    <w:rsid w:val="00701611"/>
    <w:rsid w:val="00702A00"/>
    <w:rsid w:val="0070349A"/>
    <w:rsid w:val="00704284"/>
    <w:rsid w:val="007044F6"/>
    <w:rsid w:val="00705179"/>
    <w:rsid w:val="00707586"/>
    <w:rsid w:val="00712C1C"/>
    <w:rsid w:val="0071430E"/>
    <w:rsid w:val="00715626"/>
    <w:rsid w:val="007159D4"/>
    <w:rsid w:val="0072126F"/>
    <w:rsid w:val="00721CB6"/>
    <w:rsid w:val="0072260C"/>
    <w:rsid w:val="007232D7"/>
    <w:rsid w:val="00725C21"/>
    <w:rsid w:val="00725D45"/>
    <w:rsid w:val="00727369"/>
    <w:rsid w:val="007277C7"/>
    <w:rsid w:val="00727BCF"/>
    <w:rsid w:val="00731E3B"/>
    <w:rsid w:val="00731EEC"/>
    <w:rsid w:val="00732EC0"/>
    <w:rsid w:val="00733B0B"/>
    <w:rsid w:val="0073431E"/>
    <w:rsid w:val="007350BF"/>
    <w:rsid w:val="00736EDB"/>
    <w:rsid w:val="0073722C"/>
    <w:rsid w:val="007403D4"/>
    <w:rsid w:val="007421E9"/>
    <w:rsid w:val="007428B3"/>
    <w:rsid w:val="00744302"/>
    <w:rsid w:val="007456AF"/>
    <w:rsid w:val="00745AA6"/>
    <w:rsid w:val="00745B38"/>
    <w:rsid w:val="00745EFA"/>
    <w:rsid w:val="00746C21"/>
    <w:rsid w:val="00746D3B"/>
    <w:rsid w:val="007473FE"/>
    <w:rsid w:val="007500F5"/>
    <w:rsid w:val="0075337F"/>
    <w:rsid w:val="00755251"/>
    <w:rsid w:val="007554AB"/>
    <w:rsid w:val="0075639C"/>
    <w:rsid w:val="00757713"/>
    <w:rsid w:val="0076126C"/>
    <w:rsid w:val="00761384"/>
    <w:rsid w:val="0076320B"/>
    <w:rsid w:val="0076332F"/>
    <w:rsid w:val="007646B0"/>
    <w:rsid w:val="00765C8C"/>
    <w:rsid w:val="00767137"/>
    <w:rsid w:val="0076761E"/>
    <w:rsid w:val="007738C2"/>
    <w:rsid w:val="007744A4"/>
    <w:rsid w:val="00774CF8"/>
    <w:rsid w:val="00777388"/>
    <w:rsid w:val="00777FB6"/>
    <w:rsid w:val="00780191"/>
    <w:rsid w:val="007814E4"/>
    <w:rsid w:val="0078217D"/>
    <w:rsid w:val="00782DBC"/>
    <w:rsid w:val="00783520"/>
    <w:rsid w:val="007854AC"/>
    <w:rsid w:val="00785BA0"/>
    <w:rsid w:val="00785FE2"/>
    <w:rsid w:val="00791B00"/>
    <w:rsid w:val="00794B80"/>
    <w:rsid w:val="00794F61"/>
    <w:rsid w:val="00796BFD"/>
    <w:rsid w:val="00796EBB"/>
    <w:rsid w:val="007A2966"/>
    <w:rsid w:val="007A53D2"/>
    <w:rsid w:val="007A5FED"/>
    <w:rsid w:val="007A648B"/>
    <w:rsid w:val="007A6C9F"/>
    <w:rsid w:val="007A7315"/>
    <w:rsid w:val="007A78F5"/>
    <w:rsid w:val="007B0888"/>
    <w:rsid w:val="007B15B4"/>
    <w:rsid w:val="007B1DA9"/>
    <w:rsid w:val="007B21E0"/>
    <w:rsid w:val="007B2909"/>
    <w:rsid w:val="007B5916"/>
    <w:rsid w:val="007B7874"/>
    <w:rsid w:val="007C19D2"/>
    <w:rsid w:val="007C314E"/>
    <w:rsid w:val="007C475D"/>
    <w:rsid w:val="007C4F04"/>
    <w:rsid w:val="007C502B"/>
    <w:rsid w:val="007C5AC8"/>
    <w:rsid w:val="007D1B12"/>
    <w:rsid w:val="007D2456"/>
    <w:rsid w:val="007D431E"/>
    <w:rsid w:val="007D53F8"/>
    <w:rsid w:val="007E18DD"/>
    <w:rsid w:val="007E1A3F"/>
    <w:rsid w:val="007E23A6"/>
    <w:rsid w:val="007E269E"/>
    <w:rsid w:val="007E36AA"/>
    <w:rsid w:val="007E3F87"/>
    <w:rsid w:val="007E49E9"/>
    <w:rsid w:val="007E4B15"/>
    <w:rsid w:val="007E507A"/>
    <w:rsid w:val="007E52F3"/>
    <w:rsid w:val="007E63A8"/>
    <w:rsid w:val="007E7515"/>
    <w:rsid w:val="007E757C"/>
    <w:rsid w:val="007E76CE"/>
    <w:rsid w:val="007F1C9D"/>
    <w:rsid w:val="007F1E8A"/>
    <w:rsid w:val="007F2723"/>
    <w:rsid w:val="007F36DE"/>
    <w:rsid w:val="007F4180"/>
    <w:rsid w:val="007F5575"/>
    <w:rsid w:val="007F564B"/>
    <w:rsid w:val="007F5ACE"/>
    <w:rsid w:val="008001C0"/>
    <w:rsid w:val="00800D4C"/>
    <w:rsid w:val="00801798"/>
    <w:rsid w:val="00802367"/>
    <w:rsid w:val="00803407"/>
    <w:rsid w:val="00803D8A"/>
    <w:rsid w:val="00803D96"/>
    <w:rsid w:val="00804006"/>
    <w:rsid w:val="0080497D"/>
    <w:rsid w:val="0080513E"/>
    <w:rsid w:val="00805538"/>
    <w:rsid w:val="00806EDB"/>
    <w:rsid w:val="0080744B"/>
    <w:rsid w:val="00807794"/>
    <w:rsid w:val="00812458"/>
    <w:rsid w:val="00813144"/>
    <w:rsid w:val="008139D9"/>
    <w:rsid w:val="008140C2"/>
    <w:rsid w:val="008166A6"/>
    <w:rsid w:val="00816E26"/>
    <w:rsid w:val="00817C65"/>
    <w:rsid w:val="00817F79"/>
    <w:rsid w:val="00821D40"/>
    <w:rsid w:val="00821D5E"/>
    <w:rsid w:val="00821DAF"/>
    <w:rsid w:val="00823B24"/>
    <w:rsid w:val="00824139"/>
    <w:rsid w:val="0082617D"/>
    <w:rsid w:val="0082712A"/>
    <w:rsid w:val="008326C7"/>
    <w:rsid w:val="00832C2F"/>
    <w:rsid w:val="00832EE4"/>
    <w:rsid w:val="00835153"/>
    <w:rsid w:val="00835CC4"/>
    <w:rsid w:val="00836502"/>
    <w:rsid w:val="00837FF4"/>
    <w:rsid w:val="00841193"/>
    <w:rsid w:val="00842384"/>
    <w:rsid w:val="00846943"/>
    <w:rsid w:val="008508FC"/>
    <w:rsid w:val="00852B85"/>
    <w:rsid w:val="00852B9D"/>
    <w:rsid w:val="0085364C"/>
    <w:rsid w:val="00855EF6"/>
    <w:rsid w:val="00856638"/>
    <w:rsid w:val="0085716A"/>
    <w:rsid w:val="00857BE6"/>
    <w:rsid w:val="00860EBA"/>
    <w:rsid w:val="00863F95"/>
    <w:rsid w:val="00865AC4"/>
    <w:rsid w:val="008675CC"/>
    <w:rsid w:val="008703A3"/>
    <w:rsid w:val="00870BC6"/>
    <w:rsid w:val="0087348B"/>
    <w:rsid w:val="00874548"/>
    <w:rsid w:val="00874687"/>
    <w:rsid w:val="00874FA1"/>
    <w:rsid w:val="00877A60"/>
    <w:rsid w:val="00877F9B"/>
    <w:rsid w:val="008813F6"/>
    <w:rsid w:val="00882D36"/>
    <w:rsid w:val="008934D5"/>
    <w:rsid w:val="008A098F"/>
    <w:rsid w:val="008A3BB8"/>
    <w:rsid w:val="008A3C37"/>
    <w:rsid w:val="008A4E05"/>
    <w:rsid w:val="008A5018"/>
    <w:rsid w:val="008A626C"/>
    <w:rsid w:val="008A6849"/>
    <w:rsid w:val="008B1FF8"/>
    <w:rsid w:val="008B243B"/>
    <w:rsid w:val="008B2EA5"/>
    <w:rsid w:val="008C16F1"/>
    <w:rsid w:val="008C1C90"/>
    <w:rsid w:val="008C2034"/>
    <w:rsid w:val="008C3D81"/>
    <w:rsid w:val="008C6D6F"/>
    <w:rsid w:val="008C766C"/>
    <w:rsid w:val="008C7A82"/>
    <w:rsid w:val="008D0696"/>
    <w:rsid w:val="008D0ADA"/>
    <w:rsid w:val="008D178E"/>
    <w:rsid w:val="008D34D4"/>
    <w:rsid w:val="008D3F0E"/>
    <w:rsid w:val="008D525F"/>
    <w:rsid w:val="008D5F0A"/>
    <w:rsid w:val="008E078F"/>
    <w:rsid w:val="008E1BF4"/>
    <w:rsid w:val="008E3A8E"/>
    <w:rsid w:val="008E6973"/>
    <w:rsid w:val="008E7859"/>
    <w:rsid w:val="008F0A27"/>
    <w:rsid w:val="008F14C9"/>
    <w:rsid w:val="008F2E73"/>
    <w:rsid w:val="008F36B0"/>
    <w:rsid w:val="008F4E1C"/>
    <w:rsid w:val="009007D7"/>
    <w:rsid w:val="009018A8"/>
    <w:rsid w:val="00902D7E"/>
    <w:rsid w:val="00902EE3"/>
    <w:rsid w:val="0090680F"/>
    <w:rsid w:val="0090769E"/>
    <w:rsid w:val="00907821"/>
    <w:rsid w:val="00910A35"/>
    <w:rsid w:val="00912805"/>
    <w:rsid w:val="00912E78"/>
    <w:rsid w:val="00912EE3"/>
    <w:rsid w:val="00917040"/>
    <w:rsid w:val="00917B99"/>
    <w:rsid w:val="00920504"/>
    <w:rsid w:val="00920828"/>
    <w:rsid w:val="00920A41"/>
    <w:rsid w:val="00920C48"/>
    <w:rsid w:val="009215BA"/>
    <w:rsid w:val="009240D8"/>
    <w:rsid w:val="009243AC"/>
    <w:rsid w:val="009262F4"/>
    <w:rsid w:val="009265A1"/>
    <w:rsid w:val="00926E91"/>
    <w:rsid w:val="009274BE"/>
    <w:rsid w:val="00927640"/>
    <w:rsid w:val="0093021B"/>
    <w:rsid w:val="0093234C"/>
    <w:rsid w:val="00932478"/>
    <w:rsid w:val="0093253F"/>
    <w:rsid w:val="0093308C"/>
    <w:rsid w:val="0093328B"/>
    <w:rsid w:val="009340FE"/>
    <w:rsid w:val="00934289"/>
    <w:rsid w:val="00934A92"/>
    <w:rsid w:val="00934D08"/>
    <w:rsid w:val="00936089"/>
    <w:rsid w:val="00937EC0"/>
    <w:rsid w:val="00940B61"/>
    <w:rsid w:val="00940CF0"/>
    <w:rsid w:val="009410CA"/>
    <w:rsid w:val="0094377A"/>
    <w:rsid w:val="00946B2C"/>
    <w:rsid w:val="009470F7"/>
    <w:rsid w:val="00947A4B"/>
    <w:rsid w:val="00951B6F"/>
    <w:rsid w:val="00953E25"/>
    <w:rsid w:val="00955032"/>
    <w:rsid w:val="00955D52"/>
    <w:rsid w:val="00960523"/>
    <w:rsid w:val="00960DED"/>
    <w:rsid w:val="00961C9F"/>
    <w:rsid w:val="00965E37"/>
    <w:rsid w:val="00966C85"/>
    <w:rsid w:val="00967838"/>
    <w:rsid w:val="00967A30"/>
    <w:rsid w:val="00967BD6"/>
    <w:rsid w:val="00970E39"/>
    <w:rsid w:val="00970E56"/>
    <w:rsid w:val="00970F1E"/>
    <w:rsid w:val="00971B4E"/>
    <w:rsid w:val="00971F6D"/>
    <w:rsid w:val="00973C61"/>
    <w:rsid w:val="00977A17"/>
    <w:rsid w:val="009808AE"/>
    <w:rsid w:val="00985A28"/>
    <w:rsid w:val="00987D41"/>
    <w:rsid w:val="0099002F"/>
    <w:rsid w:val="0099102B"/>
    <w:rsid w:val="00991CD2"/>
    <w:rsid w:val="00993445"/>
    <w:rsid w:val="0099387C"/>
    <w:rsid w:val="009956E3"/>
    <w:rsid w:val="00996F64"/>
    <w:rsid w:val="00997D32"/>
    <w:rsid w:val="009A00D2"/>
    <w:rsid w:val="009A0226"/>
    <w:rsid w:val="009A02AF"/>
    <w:rsid w:val="009A0EC9"/>
    <w:rsid w:val="009A124E"/>
    <w:rsid w:val="009A16A7"/>
    <w:rsid w:val="009A48D5"/>
    <w:rsid w:val="009A4C82"/>
    <w:rsid w:val="009A5568"/>
    <w:rsid w:val="009A5CE4"/>
    <w:rsid w:val="009A7131"/>
    <w:rsid w:val="009B2C7B"/>
    <w:rsid w:val="009B4515"/>
    <w:rsid w:val="009B5A24"/>
    <w:rsid w:val="009B6A01"/>
    <w:rsid w:val="009B785F"/>
    <w:rsid w:val="009C09D0"/>
    <w:rsid w:val="009C112C"/>
    <w:rsid w:val="009C2D9B"/>
    <w:rsid w:val="009C2EE2"/>
    <w:rsid w:val="009C30E7"/>
    <w:rsid w:val="009C3F4B"/>
    <w:rsid w:val="009C4BA3"/>
    <w:rsid w:val="009C5FFC"/>
    <w:rsid w:val="009C6E92"/>
    <w:rsid w:val="009D0FA3"/>
    <w:rsid w:val="009D1B00"/>
    <w:rsid w:val="009D2DEF"/>
    <w:rsid w:val="009D5FC2"/>
    <w:rsid w:val="009D7111"/>
    <w:rsid w:val="009E0382"/>
    <w:rsid w:val="009E36DF"/>
    <w:rsid w:val="009E4946"/>
    <w:rsid w:val="009E587E"/>
    <w:rsid w:val="009E5DF7"/>
    <w:rsid w:val="009F276C"/>
    <w:rsid w:val="009F296D"/>
    <w:rsid w:val="009F7419"/>
    <w:rsid w:val="009F78DC"/>
    <w:rsid w:val="00A028C0"/>
    <w:rsid w:val="00A03438"/>
    <w:rsid w:val="00A041E8"/>
    <w:rsid w:val="00A04304"/>
    <w:rsid w:val="00A05136"/>
    <w:rsid w:val="00A0542C"/>
    <w:rsid w:val="00A06046"/>
    <w:rsid w:val="00A06763"/>
    <w:rsid w:val="00A11D9D"/>
    <w:rsid w:val="00A137DA"/>
    <w:rsid w:val="00A14464"/>
    <w:rsid w:val="00A16D67"/>
    <w:rsid w:val="00A172F3"/>
    <w:rsid w:val="00A17631"/>
    <w:rsid w:val="00A17910"/>
    <w:rsid w:val="00A17C19"/>
    <w:rsid w:val="00A20073"/>
    <w:rsid w:val="00A20594"/>
    <w:rsid w:val="00A25280"/>
    <w:rsid w:val="00A2642F"/>
    <w:rsid w:val="00A269AA"/>
    <w:rsid w:val="00A3138B"/>
    <w:rsid w:val="00A3362D"/>
    <w:rsid w:val="00A354CE"/>
    <w:rsid w:val="00A35AB4"/>
    <w:rsid w:val="00A35F3E"/>
    <w:rsid w:val="00A36810"/>
    <w:rsid w:val="00A36DEE"/>
    <w:rsid w:val="00A419D0"/>
    <w:rsid w:val="00A41F7D"/>
    <w:rsid w:val="00A52F82"/>
    <w:rsid w:val="00A53959"/>
    <w:rsid w:val="00A54073"/>
    <w:rsid w:val="00A617E1"/>
    <w:rsid w:val="00A6342A"/>
    <w:rsid w:val="00A6568F"/>
    <w:rsid w:val="00A65F4C"/>
    <w:rsid w:val="00A7195E"/>
    <w:rsid w:val="00A71B26"/>
    <w:rsid w:val="00A72209"/>
    <w:rsid w:val="00A7252B"/>
    <w:rsid w:val="00A73654"/>
    <w:rsid w:val="00A73A62"/>
    <w:rsid w:val="00A75165"/>
    <w:rsid w:val="00A7649B"/>
    <w:rsid w:val="00A81798"/>
    <w:rsid w:val="00A817E1"/>
    <w:rsid w:val="00A82146"/>
    <w:rsid w:val="00A83FA4"/>
    <w:rsid w:val="00A8679E"/>
    <w:rsid w:val="00A87F66"/>
    <w:rsid w:val="00A93492"/>
    <w:rsid w:val="00A94002"/>
    <w:rsid w:val="00A95615"/>
    <w:rsid w:val="00A972E9"/>
    <w:rsid w:val="00AA0F21"/>
    <w:rsid w:val="00AA46E4"/>
    <w:rsid w:val="00AA7605"/>
    <w:rsid w:val="00AA7D4A"/>
    <w:rsid w:val="00AB12D6"/>
    <w:rsid w:val="00AB63ED"/>
    <w:rsid w:val="00AB6877"/>
    <w:rsid w:val="00AB6F27"/>
    <w:rsid w:val="00AB7C8D"/>
    <w:rsid w:val="00AC13C9"/>
    <w:rsid w:val="00AC1E8A"/>
    <w:rsid w:val="00AC335A"/>
    <w:rsid w:val="00AC581B"/>
    <w:rsid w:val="00AC6AD1"/>
    <w:rsid w:val="00AD0950"/>
    <w:rsid w:val="00AD59F3"/>
    <w:rsid w:val="00AD64D2"/>
    <w:rsid w:val="00AD7129"/>
    <w:rsid w:val="00AD736D"/>
    <w:rsid w:val="00AD7A12"/>
    <w:rsid w:val="00AE01C8"/>
    <w:rsid w:val="00AE0EF5"/>
    <w:rsid w:val="00AE253C"/>
    <w:rsid w:val="00AE2A99"/>
    <w:rsid w:val="00AE2AD2"/>
    <w:rsid w:val="00AE459A"/>
    <w:rsid w:val="00AE4751"/>
    <w:rsid w:val="00AE5A1C"/>
    <w:rsid w:val="00AF0B24"/>
    <w:rsid w:val="00AF0C31"/>
    <w:rsid w:val="00AF243F"/>
    <w:rsid w:val="00AF5866"/>
    <w:rsid w:val="00AF6225"/>
    <w:rsid w:val="00B01292"/>
    <w:rsid w:val="00B018D1"/>
    <w:rsid w:val="00B044A3"/>
    <w:rsid w:val="00B04556"/>
    <w:rsid w:val="00B05F01"/>
    <w:rsid w:val="00B068DA"/>
    <w:rsid w:val="00B07B19"/>
    <w:rsid w:val="00B11365"/>
    <w:rsid w:val="00B12BC1"/>
    <w:rsid w:val="00B155A7"/>
    <w:rsid w:val="00B15A56"/>
    <w:rsid w:val="00B179F4"/>
    <w:rsid w:val="00B17A87"/>
    <w:rsid w:val="00B217E1"/>
    <w:rsid w:val="00B21BCB"/>
    <w:rsid w:val="00B24D65"/>
    <w:rsid w:val="00B2759C"/>
    <w:rsid w:val="00B30AB5"/>
    <w:rsid w:val="00B314A4"/>
    <w:rsid w:val="00B31840"/>
    <w:rsid w:val="00B31FA1"/>
    <w:rsid w:val="00B32729"/>
    <w:rsid w:val="00B331E2"/>
    <w:rsid w:val="00B33337"/>
    <w:rsid w:val="00B358A0"/>
    <w:rsid w:val="00B35CB1"/>
    <w:rsid w:val="00B36B3E"/>
    <w:rsid w:val="00B40D0F"/>
    <w:rsid w:val="00B4136A"/>
    <w:rsid w:val="00B41376"/>
    <w:rsid w:val="00B41A46"/>
    <w:rsid w:val="00B43745"/>
    <w:rsid w:val="00B45BD7"/>
    <w:rsid w:val="00B45F82"/>
    <w:rsid w:val="00B460DC"/>
    <w:rsid w:val="00B47EB9"/>
    <w:rsid w:val="00B47F50"/>
    <w:rsid w:val="00B51BFB"/>
    <w:rsid w:val="00B5612B"/>
    <w:rsid w:val="00B57805"/>
    <w:rsid w:val="00B57CFA"/>
    <w:rsid w:val="00B6007E"/>
    <w:rsid w:val="00B6057B"/>
    <w:rsid w:val="00B60DDB"/>
    <w:rsid w:val="00B6140F"/>
    <w:rsid w:val="00B61A3C"/>
    <w:rsid w:val="00B61B7E"/>
    <w:rsid w:val="00B62650"/>
    <w:rsid w:val="00B63E54"/>
    <w:rsid w:val="00B6482F"/>
    <w:rsid w:val="00B65124"/>
    <w:rsid w:val="00B67D91"/>
    <w:rsid w:val="00B71279"/>
    <w:rsid w:val="00B7158B"/>
    <w:rsid w:val="00B71D3D"/>
    <w:rsid w:val="00B72CB3"/>
    <w:rsid w:val="00B73580"/>
    <w:rsid w:val="00B73687"/>
    <w:rsid w:val="00B7498C"/>
    <w:rsid w:val="00B74FC0"/>
    <w:rsid w:val="00B75440"/>
    <w:rsid w:val="00B8128F"/>
    <w:rsid w:val="00B83024"/>
    <w:rsid w:val="00B8367F"/>
    <w:rsid w:val="00B83C86"/>
    <w:rsid w:val="00B83F5E"/>
    <w:rsid w:val="00B84895"/>
    <w:rsid w:val="00B849B4"/>
    <w:rsid w:val="00B85422"/>
    <w:rsid w:val="00B85827"/>
    <w:rsid w:val="00B867E1"/>
    <w:rsid w:val="00B86A13"/>
    <w:rsid w:val="00B86EE9"/>
    <w:rsid w:val="00B872E2"/>
    <w:rsid w:val="00B8748F"/>
    <w:rsid w:val="00B93906"/>
    <w:rsid w:val="00B95EEF"/>
    <w:rsid w:val="00B964B6"/>
    <w:rsid w:val="00B96D75"/>
    <w:rsid w:val="00B974B1"/>
    <w:rsid w:val="00BA12A7"/>
    <w:rsid w:val="00BA2A96"/>
    <w:rsid w:val="00BA2FF4"/>
    <w:rsid w:val="00BA31D3"/>
    <w:rsid w:val="00BA3FE9"/>
    <w:rsid w:val="00BA4610"/>
    <w:rsid w:val="00BA54FD"/>
    <w:rsid w:val="00BA7A5E"/>
    <w:rsid w:val="00BA7D7A"/>
    <w:rsid w:val="00BB214C"/>
    <w:rsid w:val="00BB29C7"/>
    <w:rsid w:val="00BB3EB3"/>
    <w:rsid w:val="00BB400D"/>
    <w:rsid w:val="00BB58A1"/>
    <w:rsid w:val="00BB5A23"/>
    <w:rsid w:val="00BB69D6"/>
    <w:rsid w:val="00BB7178"/>
    <w:rsid w:val="00BB79DD"/>
    <w:rsid w:val="00BC0A41"/>
    <w:rsid w:val="00BC159D"/>
    <w:rsid w:val="00BC2A78"/>
    <w:rsid w:val="00BC2D87"/>
    <w:rsid w:val="00BC31E1"/>
    <w:rsid w:val="00BC4015"/>
    <w:rsid w:val="00BC6554"/>
    <w:rsid w:val="00BC6C18"/>
    <w:rsid w:val="00BC7A2A"/>
    <w:rsid w:val="00BD5D2A"/>
    <w:rsid w:val="00BE08D3"/>
    <w:rsid w:val="00BE199E"/>
    <w:rsid w:val="00BE2B6F"/>
    <w:rsid w:val="00BE4863"/>
    <w:rsid w:val="00BE568F"/>
    <w:rsid w:val="00BE7924"/>
    <w:rsid w:val="00BF0DEF"/>
    <w:rsid w:val="00BF1FD2"/>
    <w:rsid w:val="00BF364B"/>
    <w:rsid w:val="00BF43E1"/>
    <w:rsid w:val="00BF5804"/>
    <w:rsid w:val="00BF5999"/>
    <w:rsid w:val="00BF5AEA"/>
    <w:rsid w:val="00BF670E"/>
    <w:rsid w:val="00BF67E0"/>
    <w:rsid w:val="00BF72D1"/>
    <w:rsid w:val="00BF7DCF"/>
    <w:rsid w:val="00C00EEA"/>
    <w:rsid w:val="00C037C3"/>
    <w:rsid w:val="00C03BCC"/>
    <w:rsid w:val="00C05BC8"/>
    <w:rsid w:val="00C05E8A"/>
    <w:rsid w:val="00C06493"/>
    <w:rsid w:val="00C06DF7"/>
    <w:rsid w:val="00C119C3"/>
    <w:rsid w:val="00C11BE7"/>
    <w:rsid w:val="00C11C1D"/>
    <w:rsid w:val="00C13306"/>
    <w:rsid w:val="00C138AC"/>
    <w:rsid w:val="00C13CC7"/>
    <w:rsid w:val="00C14484"/>
    <w:rsid w:val="00C14679"/>
    <w:rsid w:val="00C14DEC"/>
    <w:rsid w:val="00C20C55"/>
    <w:rsid w:val="00C218DA"/>
    <w:rsid w:val="00C21D18"/>
    <w:rsid w:val="00C226FF"/>
    <w:rsid w:val="00C236C1"/>
    <w:rsid w:val="00C24882"/>
    <w:rsid w:val="00C252CE"/>
    <w:rsid w:val="00C272AF"/>
    <w:rsid w:val="00C27B90"/>
    <w:rsid w:val="00C3063C"/>
    <w:rsid w:val="00C32D0A"/>
    <w:rsid w:val="00C334E4"/>
    <w:rsid w:val="00C36195"/>
    <w:rsid w:val="00C42CE5"/>
    <w:rsid w:val="00C43244"/>
    <w:rsid w:val="00C437EB"/>
    <w:rsid w:val="00C45A35"/>
    <w:rsid w:val="00C476ED"/>
    <w:rsid w:val="00C4794A"/>
    <w:rsid w:val="00C517BF"/>
    <w:rsid w:val="00C55325"/>
    <w:rsid w:val="00C55ECF"/>
    <w:rsid w:val="00C57438"/>
    <w:rsid w:val="00C6393E"/>
    <w:rsid w:val="00C66A37"/>
    <w:rsid w:val="00C71086"/>
    <w:rsid w:val="00C71B2F"/>
    <w:rsid w:val="00C72135"/>
    <w:rsid w:val="00C72224"/>
    <w:rsid w:val="00C76094"/>
    <w:rsid w:val="00C80E7D"/>
    <w:rsid w:val="00C838EB"/>
    <w:rsid w:val="00C83E9C"/>
    <w:rsid w:val="00C84790"/>
    <w:rsid w:val="00C87D89"/>
    <w:rsid w:val="00C90AAD"/>
    <w:rsid w:val="00C90B97"/>
    <w:rsid w:val="00C91C7D"/>
    <w:rsid w:val="00C92046"/>
    <w:rsid w:val="00C921F4"/>
    <w:rsid w:val="00C92C9A"/>
    <w:rsid w:val="00C955F5"/>
    <w:rsid w:val="00C957DA"/>
    <w:rsid w:val="00C96217"/>
    <w:rsid w:val="00CA140C"/>
    <w:rsid w:val="00CA3922"/>
    <w:rsid w:val="00CA3CF9"/>
    <w:rsid w:val="00CA400B"/>
    <w:rsid w:val="00CA4223"/>
    <w:rsid w:val="00CA5A2D"/>
    <w:rsid w:val="00CA5C6E"/>
    <w:rsid w:val="00CA60B5"/>
    <w:rsid w:val="00CA721B"/>
    <w:rsid w:val="00CB05ED"/>
    <w:rsid w:val="00CB06F7"/>
    <w:rsid w:val="00CB3CC6"/>
    <w:rsid w:val="00CB44E8"/>
    <w:rsid w:val="00CB5B40"/>
    <w:rsid w:val="00CB5D05"/>
    <w:rsid w:val="00CB6CE2"/>
    <w:rsid w:val="00CC0248"/>
    <w:rsid w:val="00CC061A"/>
    <w:rsid w:val="00CC0D3B"/>
    <w:rsid w:val="00CC1276"/>
    <w:rsid w:val="00CC1971"/>
    <w:rsid w:val="00CC296D"/>
    <w:rsid w:val="00CC44F4"/>
    <w:rsid w:val="00CC45C0"/>
    <w:rsid w:val="00CC5999"/>
    <w:rsid w:val="00CC64F4"/>
    <w:rsid w:val="00CC7854"/>
    <w:rsid w:val="00CD0C1F"/>
    <w:rsid w:val="00CD17D3"/>
    <w:rsid w:val="00CD214A"/>
    <w:rsid w:val="00CD3DD4"/>
    <w:rsid w:val="00CD4072"/>
    <w:rsid w:val="00CD40AE"/>
    <w:rsid w:val="00CD5DF4"/>
    <w:rsid w:val="00CD6729"/>
    <w:rsid w:val="00CD6C64"/>
    <w:rsid w:val="00CD7107"/>
    <w:rsid w:val="00CE0277"/>
    <w:rsid w:val="00CE13CE"/>
    <w:rsid w:val="00CE2BEC"/>
    <w:rsid w:val="00CE2EA4"/>
    <w:rsid w:val="00CE3C4B"/>
    <w:rsid w:val="00CE5422"/>
    <w:rsid w:val="00CE6111"/>
    <w:rsid w:val="00CE7437"/>
    <w:rsid w:val="00CF3929"/>
    <w:rsid w:val="00CF3DF7"/>
    <w:rsid w:val="00CF61C2"/>
    <w:rsid w:val="00CF6DA1"/>
    <w:rsid w:val="00D016CA"/>
    <w:rsid w:val="00D02334"/>
    <w:rsid w:val="00D02386"/>
    <w:rsid w:val="00D0596D"/>
    <w:rsid w:val="00D07833"/>
    <w:rsid w:val="00D1185A"/>
    <w:rsid w:val="00D12008"/>
    <w:rsid w:val="00D12EFB"/>
    <w:rsid w:val="00D13444"/>
    <w:rsid w:val="00D13CFD"/>
    <w:rsid w:val="00D13FCD"/>
    <w:rsid w:val="00D15FC4"/>
    <w:rsid w:val="00D20745"/>
    <w:rsid w:val="00D21202"/>
    <w:rsid w:val="00D212BF"/>
    <w:rsid w:val="00D21F7F"/>
    <w:rsid w:val="00D22F7C"/>
    <w:rsid w:val="00D238CA"/>
    <w:rsid w:val="00D24E4A"/>
    <w:rsid w:val="00D2587A"/>
    <w:rsid w:val="00D27587"/>
    <w:rsid w:val="00D27A03"/>
    <w:rsid w:val="00D3227D"/>
    <w:rsid w:val="00D32B15"/>
    <w:rsid w:val="00D34F0B"/>
    <w:rsid w:val="00D357F2"/>
    <w:rsid w:val="00D35E3F"/>
    <w:rsid w:val="00D40B49"/>
    <w:rsid w:val="00D424AB"/>
    <w:rsid w:val="00D42FDA"/>
    <w:rsid w:val="00D5048D"/>
    <w:rsid w:val="00D50781"/>
    <w:rsid w:val="00D50F82"/>
    <w:rsid w:val="00D519D2"/>
    <w:rsid w:val="00D51CEB"/>
    <w:rsid w:val="00D523ED"/>
    <w:rsid w:val="00D529F9"/>
    <w:rsid w:val="00D53C7B"/>
    <w:rsid w:val="00D53CD7"/>
    <w:rsid w:val="00D545D8"/>
    <w:rsid w:val="00D5584B"/>
    <w:rsid w:val="00D5589B"/>
    <w:rsid w:val="00D60104"/>
    <w:rsid w:val="00D61464"/>
    <w:rsid w:val="00D62104"/>
    <w:rsid w:val="00D62EC9"/>
    <w:rsid w:val="00D6486E"/>
    <w:rsid w:val="00D64F47"/>
    <w:rsid w:val="00D64FD6"/>
    <w:rsid w:val="00D65F54"/>
    <w:rsid w:val="00D673B1"/>
    <w:rsid w:val="00D707FB"/>
    <w:rsid w:val="00D70CD2"/>
    <w:rsid w:val="00D70DBB"/>
    <w:rsid w:val="00D716BB"/>
    <w:rsid w:val="00D71B3B"/>
    <w:rsid w:val="00D71D03"/>
    <w:rsid w:val="00D72389"/>
    <w:rsid w:val="00D76A1D"/>
    <w:rsid w:val="00D76B73"/>
    <w:rsid w:val="00D7766E"/>
    <w:rsid w:val="00D77E2D"/>
    <w:rsid w:val="00D81734"/>
    <w:rsid w:val="00D82EF7"/>
    <w:rsid w:val="00D84907"/>
    <w:rsid w:val="00D849CD"/>
    <w:rsid w:val="00D86552"/>
    <w:rsid w:val="00D86FC3"/>
    <w:rsid w:val="00D87D44"/>
    <w:rsid w:val="00D90112"/>
    <w:rsid w:val="00D921C6"/>
    <w:rsid w:val="00D924D9"/>
    <w:rsid w:val="00D94618"/>
    <w:rsid w:val="00D94E38"/>
    <w:rsid w:val="00D968F0"/>
    <w:rsid w:val="00D96CBF"/>
    <w:rsid w:val="00D97411"/>
    <w:rsid w:val="00D974F1"/>
    <w:rsid w:val="00DA0ACB"/>
    <w:rsid w:val="00DA2290"/>
    <w:rsid w:val="00DA2B7A"/>
    <w:rsid w:val="00DA4C71"/>
    <w:rsid w:val="00DA6847"/>
    <w:rsid w:val="00DA6AD0"/>
    <w:rsid w:val="00DA7119"/>
    <w:rsid w:val="00DA750F"/>
    <w:rsid w:val="00DB0B8B"/>
    <w:rsid w:val="00DB1153"/>
    <w:rsid w:val="00DB11FA"/>
    <w:rsid w:val="00DB2E91"/>
    <w:rsid w:val="00DB3480"/>
    <w:rsid w:val="00DB4E5D"/>
    <w:rsid w:val="00DB5A1F"/>
    <w:rsid w:val="00DB78A3"/>
    <w:rsid w:val="00DC12C4"/>
    <w:rsid w:val="00DC4783"/>
    <w:rsid w:val="00DC511A"/>
    <w:rsid w:val="00DC5C32"/>
    <w:rsid w:val="00DD01DD"/>
    <w:rsid w:val="00DD1295"/>
    <w:rsid w:val="00DD1850"/>
    <w:rsid w:val="00DD22FF"/>
    <w:rsid w:val="00DD2A37"/>
    <w:rsid w:val="00DD4186"/>
    <w:rsid w:val="00DD4DFB"/>
    <w:rsid w:val="00DE05F2"/>
    <w:rsid w:val="00DE0BBE"/>
    <w:rsid w:val="00DE1905"/>
    <w:rsid w:val="00DE3552"/>
    <w:rsid w:val="00DE3777"/>
    <w:rsid w:val="00DE39FE"/>
    <w:rsid w:val="00DE521C"/>
    <w:rsid w:val="00DE6D2C"/>
    <w:rsid w:val="00DF01E5"/>
    <w:rsid w:val="00DF0604"/>
    <w:rsid w:val="00DF131B"/>
    <w:rsid w:val="00DF4851"/>
    <w:rsid w:val="00DF594A"/>
    <w:rsid w:val="00DF5C20"/>
    <w:rsid w:val="00DF726D"/>
    <w:rsid w:val="00E00802"/>
    <w:rsid w:val="00E03227"/>
    <w:rsid w:val="00E04B47"/>
    <w:rsid w:val="00E06CD6"/>
    <w:rsid w:val="00E104CB"/>
    <w:rsid w:val="00E11D6B"/>
    <w:rsid w:val="00E12029"/>
    <w:rsid w:val="00E15602"/>
    <w:rsid w:val="00E163B4"/>
    <w:rsid w:val="00E16F91"/>
    <w:rsid w:val="00E23379"/>
    <w:rsid w:val="00E254EE"/>
    <w:rsid w:val="00E25DE6"/>
    <w:rsid w:val="00E277EB"/>
    <w:rsid w:val="00E3008A"/>
    <w:rsid w:val="00E31B5E"/>
    <w:rsid w:val="00E327D2"/>
    <w:rsid w:val="00E33838"/>
    <w:rsid w:val="00E33DEE"/>
    <w:rsid w:val="00E34087"/>
    <w:rsid w:val="00E342B7"/>
    <w:rsid w:val="00E3494C"/>
    <w:rsid w:val="00E35D94"/>
    <w:rsid w:val="00E36574"/>
    <w:rsid w:val="00E42BED"/>
    <w:rsid w:val="00E503F2"/>
    <w:rsid w:val="00E5710E"/>
    <w:rsid w:val="00E5799F"/>
    <w:rsid w:val="00E60C6E"/>
    <w:rsid w:val="00E61230"/>
    <w:rsid w:val="00E61450"/>
    <w:rsid w:val="00E61981"/>
    <w:rsid w:val="00E655CF"/>
    <w:rsid w:val="00E71062"/>
    <w:rsid w:val="00E71E47"/>
    <w:rsid w:val="00E72553"/>
    <w:rsid w:val="00E7483B"/>
    <w:rsid w:val="00E7686A"/>
    <w:rsid w:val="00E76BF3"/>
    <w:rsid w:val="00E772A5"/>
    <w:rsid w:val="00E80353"/>
    <w:rsid w:val="00E807C9"/>
    <w:rsid w:val="00E813AD"/>
    <w:rsid w:val="00E83074"/>
    <w:rsid w:val="00E84D4E"/>
    <w:rsid w:val="00E86090"/>
    <w:rsid w:val="00E86690"/>
    <w:rsid w:val="00E86960"/>
    <w:rsid w:val="00E86E1F"/>
    <w:rsid w:val="00E87AD0"/>
    <w:rsid w:val="00E908D0"/>
    <w:rsid w:val="00E9331D"/>
    <w:rsid w:val="00E9435E"/>
    <w:rsid w:val="00E967CE"/>
    <w:rsid w:val="00E97421"/>
    <w:rsid w:val="00EA0A67"/>
    <w:rsid w:val="00EA1C80"/>
    <w:rsid w:val="00EA259E"/>
    <w:rsid w:val="00EA31FA"/>
    <w:rsid w:val="00EA415B"/>
    <w:rsid w:val="00EA42A4"/>
    <w:rsid w:val="00EA4774"/>
    <w:rsid w:val="00EA57F8"/>
    <w:rsid w:val="00EA726E"/>
    <w:rsid w:val="00EB0647"/>
    <w:rsid w:val="00EB30DA"/>
    <w:rsid w:val="00EB4684"/>
    <w:rsid w:val="00EB6A17"/>
    <w:rsid w:val="00EC01B6"/>
    <w:rsid w:val="00EC06B9"/>
    <w:rsid w:val="00EC10E5"/>
    <w:rsid w:val="00EC31DD"/>
    <w:rsid w:val="00EC47D8"/>
    <w:rsid w:val="00EC487E"/>
    <w:rsid w:val="00EC776E"/>
    <w:rsid w:val="00ED23F7"/>
    <w:rsid w:val="00ED31B5"/>
    <w:rsid w:val="00ED41F0"/>
    <w:rsid w:val="00ED4925"/>
    <w:rsid w:val="00ED4D0A"/>
    <w:rsid w:val="00ED6C6C"/>
    <w:rsid w:val="00ED71F4"/>
    <w:rsid w:val="00ED7865"/>
    <w:rsid w:val="00ED7BEE"/>
    <w:rsid w:val="00EE060F"/>
    <w:rsid w:val="00EE0C95"/>
    <w:rsid w:val="00EE2C1D"/>
    <w:rsid w:val="00EE3804"/>
    <w:rsid w:val="00EE3B51"/>
    <w:rsid w:val="00EE3CF1"/>
    <w:rsid w:val="00EE44B6"/>
    <w:rsid w:val="00EE4537"/>
    <w:rsid w:val="00EE50FB"/>
    <w:rsid w:val="00EE5175"/>
    <w:rsid w:val="00EE5524"/>
    <w:rsid w:val="00EE6F6B"/>
    <w:rsid w:val="00EE72E4"/>
    <w:rsid w:val="00EE7719"/>
    <w:rsid w:val="00EE7A31"/>
    <w:rsid w:val="00EF0547"/>
    <w:rsid w:val="00EF1297"/>
    <w:rsid w:val="00EF16C2"/>
    <w:rsid w:val="00EF3190"/>
    <w:rsid w:val="00EF3307"/>
    <w:rsid w:val="00EF47FB"/>
    <w:rsid w:val="00EF5B34"/>
    <w:rsid w:val="00EF5F21"/>
    <w:rsid w:val="00F00701"/>
    <w:rsid w:val="00F00709"/>
    <w:rsid w:val="00F01D2D"/>
    <w:rsid w:val="00F01D9C"/>
    <w:rsid w:val="00F01F20"/>
    <w:rsid w:val="00F02F3C"/>
    <w:rsid w:val="00F05A2C"/>
    <w:rsid w:val="00F10A23"/>
    <w:rsid w:val="00F12CAD"/>
    <w:rsid w:val="00F12D80"/>
    <w:rsid w:val="00F12EC7"/>
    <w:rsid w:val="00F132FE"/>
    <w:rsid w:val="00F14AD1"/>
    <w:rsid w:val="00F15AC6"/>
    <w:rsid w:val="00F2081E"/>
    <w:rsid w:val="00F21062"/>
    <w:rsid w:val="00F22322"/>
    <w:rsid w:val="00F26127"/>
    <w:rsid w:val="00F308F8"/>
    <w:rsid w:val="00F31015"/>
    <w:rsid w:val="00F3102E"/>
    <w:rsid w:val="00F3209A"/>
    <w:rsid w:val="00F336CC"/>
    <w:rsid w:val="00F40162"/>
    <w:rsid w:val="00F41605"/>
    <w:rsid w:val="00F423A6"/>
    <w:rsid w:val="00F426DA"/>
    <w:rsid w:val="00F42972"/>
    <w:rsid w:val="00F43460"/>
    <w:rsid w:val="00F44094"/>
    <w:rsid w:val="00F4504F"/>
    <w:rsid w:val="00F4552A"/>
    <w:rsid w:val="00F4705B"/>
    <w:rsid w:val="00F47A26"/>
    <w:rsid w:val="00F50700"/>
    <w:rsid w:val="00F509E2"/>
    <w:rsid w:val="00F50C48"/>
    <w:rsid w:val="00F516BE"/>
    <w:rsid w:val="00F52311"/>
    <w:rsid w:val="00F52850"/>
    <w:rsid w:val="00F53BC9"/>
    <w:rsid w:val="00F55593"/>
    <w:rsid w:val="00F558A4"/>
    <w:rsid w:val="00F5676A"/>
    <w:rsid w:val="00F57070"/>
    <w:rsid w:val="00F575E3"/>
    <w:rsid w:val="00F57D54"/>
    <w:rsid w:val="00F57E15"/>
    <w:rsid w:val="00F63747"/>
    <w:rsid w:val="00F63D15"/>
    <w:rsid w:val="00F64940"/>
    <w:rsid w:val="00F64BBA"/>
    <w:rsid w:val="00F654C4"/>
    <w:rsid w:val="00F65FB7"/>
    <w:rsid w:val="00F664FC"/>
    <w:rsid w:val="00F66900"/>
    <w:rsid w:val="00F70318"/>
    <w:rsid w:val="00F7044F"/>
    <w:rsid w:val="00F70511"/>
    <w:rsid w:val="00F71493"/>
    <w:rsid w:val="00F7171D"/>
    <w:rsid w:val="00F720FA"/>
    <w:rsid w:val="00F72DBA"/>
    <w:rsid w:val="00F759A2"/>
    <w:rsid w:val="00F7786B"/>
    <w:rsid w:val="00F80C80"/>
    <w:rsid w:val="00F80F7D"/>
    <w:rsid w:val="00F81119"/>
    <w:rsid w:val="00F81AD0"/>
    <w:rsid w:val="00F82333"/>
    <w:rsid w:val="00F846F0"/>
    <w:rsid w:val="00F85D56"/>
    <w:rsid w:val="00F865D5"/>
    <w:rsid w:val="00F86F6B"/>
    <w:rsid w:val="00F90399"/>
    <w:rsid w:val="00F912D4"/>
    <w:rsid w:val="00F91BCA"/>
    <w:rsid w:val="00F92587"/>
    <w:rsid w:val="00F92EAD"/>
    <w:rsid w:val="00F932B7"/>
    <w:rsid w:val="00F93E00"/>
    <w:rsid w:val="00F94615"/>
    <w:rsid w:val="00F9703A"/>
    <w:rsid w:val="00FA165C"/>
    <w:rsid w:val="00FA253B"/>
    <w:rsid w:val="00FA4107"/>
    <w:rsid w:val="00FA4B8F"/>
    <w:rsid w:val="00FA6B20"/>
    <w:rsid w:val="00FA7982"/>
    <w:rsid w:val="00FB08CC"/>
    <w:rsid w:val="00FB4E13"/>
    <w:rsid w:val="00FB5CEF"/>
    <w:rsid w:val="00FB66A8"/>
    <w:rsid w:val="00FC0C79"/>
    <w:rsid w:val="00FC23DE"/>
    <w:rsid w:val="00FC2A3A"/>
    <w:rsid w:val="00FC37EF"/>
    <w:rsid w:val="00FC487A"/>
    <w:rsid w:val="00FC5638"/>
    <w:rsid w:val="00FC632C"/>
    <w:rsid w:val="00FC6DA3"/>
    <w:rsid w:val="00FD1FD5"/>
    <w:rsid w:val="00FD4330"/>
    <w:rsid w:val="00FD4EE3"/>
    <w:rsid w:val="00FD5239"/>
    <w:rsid w:val="00FD79CF"/>
    <w:rsid w:val="00FE158F"/>
    <w:rsid w:val="00FE218E"/>
    <w:rsid w:val="00FE362C"/>
    <w:rsid w:val="00FE5851"/>
    <w:rsid w:val="00FE5AC2"/>
    <w:rsid w:val="00FE5C4E"/>
    <w:rsid w:val="00FF09CA"/>
    <w:rsid w:val="00FF1808"/>
    <w:rsid w:val="00FF1C44"/>
    <w:rsid w:val="00FF25DC"/>
    <w:rsid w:val="00FF28F0"/>
    <w:rsid w:val="00FF316E"/>
    <w:rsid w:val="00FF3C36"/>
    <w:rsid w:val="00FF4062"/>
    <w:rsid w:val="00FF43B0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0AAB9BC"/>
  <w15:chartTrackingRefBased/>
  <w15:docId w15:val="{3091A770-5D7F-4A5E-9227-B9EEE495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5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rsid w:val="007854AC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styleId="Header">
    <w:name w:val="header"/>
    <w:basedOn w:val="Normal"/>
    <w:rsid w:val="009A713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7131"/>
    <w:pPr>
      <w:tabs>
        <w:tab w:val="center" w:pos="4153"/>
        <w:tab w:val="right" w:pos="8306"/>
      </w:tabs>
    </w:pPr>
  </w:style>
  <w:style w:type="paragraph" w:customStyle="1" w:styleId="Contact">
    <w:name w:val="Contact"/>
    <w:basedOn w:val="Normal"/>
    <w:uiPriority w:val="99"/>
    <w:rsid w:val="00CC296D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Helvetica Neue Bold" w:hAnsi="Helvetica Neue Bold" w:cs="Helvetica Neue Bold"/>
      <w:b/>
      <w:bCs/>
      <w:color w:val="FFFFFF"/>
      <w:sz w:val="12"/>
      <w:szCs w:val="12"/>
    </w:rPr>
  </w:style>
  <w:style w:type="paragraph" w:styleId="BalloonText">
    <w:name w:val="Balloon Text"/>
    <w:basedOn w:val="Normal"/>
    <w:link w:val="BalloonTextChar"/>
    <w:rsid w:val="000D70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70C2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ED49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ED492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ED49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ED4925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D70DB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210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90EB9-23CF-48BA-9030-AC0865B8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</dc:creator>
  <cp:keywords/>
  <dc:description/>
  <cp:lastModifiedBy>Andrea Bedggood</cp:lastModifiedBy>
  <cp:revision>9</cp:revision>
  <dcterms:created xsi:type="dcterms:W3CDTF">2021-05-25T09:19:00Z</dcterms:created>
  <dcterms:modified xsi:type="dcterms:W3CDTF">2021-05-26T11:35:00Z</dcterms:modified>
</cp:coreProperties>
</file>